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3A18B" w14:textId="7109172F" w:rsidR="00A9094F" w:rsidRPr="008B06E6" w:rsidRDefault="008C64C5" w:rsidP="003D223C">
      <w:pPr>
        <w:tabs>
          <w:tab w:val="left" w:pos="337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06E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449E470" wp14:editId="11CD7DB9">
            <wp:extent cx="515498" cy="819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01" cy="82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B910AA" w14:textId="24542265" w:rsidR="00A9094F" w:rsidRPr="008B06E6" w:rsidRDefault="00AB3D85" w:rsidP="003D223C">
      <w:pPr>
        <w:tabs>
          <w:tab w:val="left" w:pos="337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06E6">
        <w:rPr>
          <w:rFonts w:ascii="Times New Roman" w:hAnsi="Times New Roman"/>
          <w:b/>
          <w:bCs/>
          <w:sz w:val="28"/>
          <w:szCs w:val="28"/>
        </w:rPr>
        <w:t>ДУМА МУНИЦИПАЛЬНОГО</w:t>
      </w:r>
      <w:r w:rsidR="00A9094F" w:rsidRPr="008B06E6">
        <w:rPr>
          <w:rFonts w:ascii="Times New Roman" w:hAnsi="Times New Roman"/>
          <w:b/>
          <w:bCs/>
          <w:sz w:val="28"/>
          <w:szCs w:val="28"/>
        </w:rPr>
        <w:t xml:space="preserve"> ОБРАЗОВАНИЯ АЛАПАЕВСКОЕ</w:t>
      </w:r>
    </w:p>
    <w:p w14:paraId="61C101F4" w14:textId="79EC89CF" w:rsidR="00A9094F" w:rsidRPr="008B06E6" w:rsidRDefault="00AB3D85" w:rsidP="003D223C">
      <w:pPr>
        <w:tabs>
          <w:tab w:val="left" w:pos="337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06E6">
        <w:rPr>
          <w:rFonts w:ascii="Times New Roman" w:hAnsi="Times New Roman"/>
          <w:b/>
          <w:bCs/>
          <w:sz w:val="28"/>
          <w:szCs w:val="28"/>
        </w:rPr>
        <w:t>ЧЕТВЕРТОГО СОЗЫВА</w:t>
      </w:r>
    </w:p>
    <w:p w14:paraId="4474D052" w14:textId="77777777" w:rsidR="00A9094F" w:rsidRPr="008B06E6" w:rsidRDefault="00A9094F" w:rsidP="003D223C">
      <w:pPr>
        <w:pBdr>
          <w:top w:val="thinThickMediumGap" w:sz="24" w:space="1" w:color="auto"/>
        </w:pBdr>
        <w:tabs>
          <w:tab w:val="left" w:pos="337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68BC18" w14:textId="1DDCAED7" w:rsidR="0011677A" w:rsidRPr="008B06E6" w:rsidRDefault="0011677A" w:rsidP="003D223C">
      <w:pPr>
        <w:tabs>
          <w:tab w:val="left" w:pos="337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06E6">
        <w:rPr>
          <w:rFonts w:ascii="Times New Roman" w:hAnsi="Times New Roman"/>
          <w:b/>
          <w:bCs/>
          <w:sz w:val="28"/>
          <w:szCs w:val="28"/>
        </w:rPr>
        <w:t>РЕШЕНИЕ №</w:t>
      </w:r>
      <w:r w:rsidR="00F81E27">
        <w:rPr>
          <w:rFonts w:ascii="Times New Roman" w:hAnsi="Times New Roman"/>
          <w:b/>
          <w:bCs/>
          <w:sz w:val="28"/>
          <w:szCs w:val="28"/>
        </w:rPr>
        <w:t>366</w:t>
      </w:r>
    </w:p>
    <w:p w14:paraId="5D04CA8B" w14:textId="0991DCAE" w:rsidR="0011677A" w:rsidRPr="008B06E6" w:rsidRDefault="00560407" w:rsidP="003D22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06E6">
        <w:rPr>
          <w:rFonts w:ascii="Times New Roman" w:hAnsi="Times New Roman"/>
          <w:sz w:val="28"/>
          <w:szCs w:val="28"/>
        </w:rPr>
        <w:t>2</w:t>
      </w:r>
      <w:r w:rsidR="00260A22" w:rsidRPr="008B06E6">
        <w:rPr>
          <w:rFonts w:ascii="Times New Roman" w:hAnsi="Times New Roman"/>
          <w:sz w:val="28"/>
          <w:szCs w:val="28"/>
        </w:rPr>
        <w:t>7</w:t>
      </w:r>
      <w:r w:rsidR="0011677A" w:rsidRPr="008B06E6">
        <w:rPr>
          <w:rFonts w:ascii="Times New Roman" w:hAnsi="Times New Roman"/>
          <w:sz w:val="28"/>
          <w:szCs w:val="28"/>
        </w:rPr>
        <w:t xml:space="preserve"> июня 202</w:t>
      </w:r>
      <w:r w:rsidR="00260A22" w:rsidRPr="008B06E6">
        <w:rPr>
          <w:rFonts w:ascii="Times New Roman" w:hAnsi="Times New Roman"/>
          <w:sz w:val="28"/>
          <w:szCs w:val="28"/>
        </w:rPr>
        <w:t>4</w:t>
      </w:r>
      <w:r w:rsidR="0011677A" w:rsidRPr="008B06E6">
        <w:rPr>
          <w:rFonts w:ascii="Times New Roman" w:hAnsi="Times New Roman"/>
          <w:sz w:val="28"/>
          <w:szCs w:val="28"/>
        </w:rPr>
        <w:t xml:space="preserve"> г.                </w:t>
      </w:r>
      <w:r w:rsidR="0011677A" w:rsidRPr="008B06E6">
        <w:rPr>
          <w:rFonts w:ascii="Times New Roman" w:hAnsi="Times New Roman"/>
          <w:sz w:val="28"/>
          <w:szCs w:val="28"/>
        </w:rPr>
        <w:tab/>
      </w:r>
      <w:r w:rsidR="0011677A" w:rsidRPr="008B06E6">
        <w:rPr>
          <w:rFonts w:ascii="Times New Roman" w:hAnsi="Times New Roman"/>
          <w:sz w:val="28"/>
          <w:szCs w:val="28"/>
        </w:rPr>
        <w:tab/>
      </w:r>
      <w:r w:rsidR="0011677A" w:rsidRPr="008B06E6">
        <w:rPr>
          <w:rFonts w:ascii="Times New Roman" w:hAnsi="Times New Roman"/>
          <w:sz w:val="28"/>
          <w:szCs w:val="28"/>
        </w:rPr>
        <w:tab/>
      </w:r>
      <w:r w:rsidR="0011677A" w:rsidRPr="008B06E6">
        <w:rPr>
          <w:rFonts w:ascii="Times New Roman" w:hAnsi="Times New Roman"/>
          <w:sz w:val="28"/>
          <w:szCs w:val="28"/>
        </w:rPr>
        <w:tab/>
      </w:r>
      <w:r w:rsidR="0011677A" w:rsidRPr="008B06E6">
        <w:rPr>
          <w:rFonts w:ascii="Times New Roman" w:hAnsi="Times New Roman"/>
          <w:sz w:val="28"/>
          <w:szCs w:val="28"/>
        </w:rPr>
        <w:tab/>
      </w:r>
      <w:r w:rsidR="0011677A" w:rsidRPr="008B06E6">
        <w:rPr>
          <w:rFonts w:ascii="Times New Roman" w:hAnsi="Times New Roman"/>
          <w:sz w:val="28"/>
          <w:szCs w:val="28"/>
        </w:rPr>
        <w:tab/>
      </w:r>
      <w:r w:rsidR="0011677A" w:rsidRPr="008B06E6">
        <w:rPr>
          <w:rFonts w:ascii="Times New Roman" w:hAnsi="Times New Roman"/>
          <w:sz w:val="28"/>
          <w:szCs w:val="28"/>
        </w:rPr>
        <w:tab/>
        <w:t xml:space="preserve">  г. Алапаевск</w:t>
      </w:r>
    </w:p>
    <w:p w14:paraId="1BDB30EE" w14:textId="77777777" w:rsidR="0011677A" w:rsidRPr="008B06E6" w:rsidRDefault="0011677A" w:rsidP="003D223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42F0ECA8" w14:textId="77777777" w:rsidR="004C3F18" w:rsidRPr="008B06E6" w:rsidRDefault="004C3F18" w:rsidP="003D223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B06E6">
        <w:rPr>
          <w:rFonts w:ascii="Times New Roman" w:hAnsi="Times New Roman"/>
          <w:b/>
          <w:bCs/>
          <w:i/>
          <w:iCs/>
          <w:sz w:val="28"/>
          <w:szCs w:val="28"/>
        </w:rPr>
        <w:t>О плане работы</w:t>
      </w:r>
      <w:r w:rsidR="00BC5968" w:rsidRPr="008B06E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8B06E6">
        <w:rPr>
          <w:rFonts w:ascii="Times New Roman" w:hAnsi="Times New Roman"/>
          <w:b/>
          <w:bCs/>
          <w:i/>
          <w:iCs/>
          <w:sz w:val="28"/>
          <w:szCs w:val="28"/>
        </w:rPr>
        <w:t>Думы муниципального образования Алапаевское</w:t>
      </w:r>
    </w:p>
    <w:p w14:paraId="2FB3CCD6" w14:textId="10989B5B" w:rsidR="004C3F18" w:rsidRPr="008B06E6" w:rsidRDefault="002A4556" w:rsidP="003D223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B06E6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 </w:t>
      </w:r>
      <w:r w:rsidR="00943F92" w:rsidRPr="008B06E6">
        <w:rPr>
          <w:rFonts w:ascii="Times New Roman" w:hAnsi="Times New Roman"/>
          <w:b/>
          <w:bCs/>
          <w:i/>
          <w:iCs/>
          <w:sz w:val="28"/>
          <w:szCs w:val="28"/>
        </w:rPr>
        <w:t>второе</w:t>
      </w:r>
      <w:r w:rsidR="00BC5968" w:rsidRPr="008B06E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8B06E6">
        <w:rPr>
          <w:rFonts w:ascii="Times New Roman" w:hAnsi="Times New Roman"/>
          <w:b/>
          <w:bCs/>
          <w:i/>
          <w:iCs/>
          <w:sz w:val="28"/>
          <w:szCs w:val="28"/>
        </w:rPr>
        <w:t>полугодие 20</w:t>
      </w:r>
      <w:r w:rsidR="00A432D8" w:rsidRPr="008B06E6">
        <w:rPr>
          <w:rFonts w:ascii="Times New Roman" w:hAnsi="Times New Roman"/>
          <w:b/>
          <w:bCs/>
          <w:i/>
          <w:iCs/>
          <w:sz w:val="28"/>
          <w:szCs w:val="28"/>
        </w:rPr>
        <w:t>2</w:t>
      </w:r>
      <w:r w:rsidR="00260A22" w:rsidRPr="008B06E6">
        <w:rPr>
          <w:rFonts w:ascii="Times New Roman" w:hAnsi="Times New Roman"/>
          <w:b/>
          <w:bCs/>
          <w:i/>
          <w:iCs/>
          <w:sz w:val="28"/>
          <w:szCs w:val="28"/>
        </w:rPr>
        <w:t>4</w:t>
      </w:r>
      <w:r w:rsidR="004C3F18" w:rsidRPr="008B06E6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года</w:t>
      </w:r>
    </w:p>
    <w:p w14:paraId="1FC6057C" w14:textId="77777777" w:rsidR="004C3F18" w:rsidRPr="008B06E6" w:rsidRDefault="004C3F18" w:rsidP="003D22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CD346D" w14:textId="3269D972" w:rsidR="004C3F18" w:rsidRPr="008B06E6" w:rsidRDefault="004C3F18" w:rsidP="003D22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6E6">
        <w:rPr>
          <w:rFonts w:ascii="Times New Roman" w:hAnsi="Times New Roman"/>
          <w:sz w:val="28"/>
          <w:szCs w:val="28"/>
        </w:rPr>
        <w:t>Рассмотрев проект плана</w:t>
      </w:r>
      <w:r w:rsidR="00BC5968" w:rsidRPr="008B06E6">
        <w:rPr>
          <w:rFonts w:ascii="Times New Roman" w:hAnsi="Times New Roman"/>
          <w:sz w:val="28"/>
          <w:szCs w:val="28"/>
        </w:rPr>
        <w:t xml:space="preserve"> </w:t>
      </w:r>
      <w:r w:rsidRPr="008B06E6">
        <w:rPr>
          <w:rFonts w:ascii="Times New Roman" w:hAnsi="Times New Roman"/>
          <w:sz w:val="28"/>
          <w:szCs w:val="28"/>
        </w:rPr>
        <w:t>работы Думы муниципального образования Алапа</w:t>
      </w:r>
      <w:r w:rsidR="002A4556" w:rsidRPr="008B06E6">
        <w:rPr>
          <w:rFonts w:ascii="Times New Roman" w:hAnsi="Times New Roman"/>
          <w:sz w:val="28"/>
          <w:szCs w:val="28"/>
        </w:rPr>
        <w:t xml:space="preserve">евское на </w:t>
      </w:r>
      <w:r w:rsidR="00943F92" w:rsidRPr="008B06E6">
        <w:rPr>
          <w:rFonts w:ascii="Times New Roman" w:hAnsi="Times New Roman"/>
          <w:sz w:val="28"/>
          <w:szCs w:val="28"/>
        </w:rPr>
        <w:t>второе</w:t>
      </w:r>
      <w:r w:rsidR="00BC5968" w:rsidRPr="008B06E6">
        <w:rPr>
          <w:rFonts w:ascii="Times New Roman" w:hAnsi="Times New Roman"/>
          <w:sz w:val="28"/>
          <w:szCs w:val="28"/>
        </w:rPr>
        <w:t xml:space="preserve"> </w:t>
      </w:r>
      <w:r w:rsidR="002A4556" w:rsidRPr="008B06E6">
        <w:rPr>
          <w:rFonts w:ascii="Times New Roman" w:hAnsi="Times New Roman"/>
          <w:sz w:val="28"/>
          <w:szCs w:val="28"/>
        </w:rPr>
        <w:t>полугодие 20</w:t>
      </w:r>
      <w:r w:rsidR="00D31184" w:rsidRPr="008B06E6">
        <w:rPr>
          <w:rFonts w:ascii="Times New Roman" w:hAnsi="Times New Roman"/>
          <w:sz w:val="28"/>
          <w:szCs w:val="28"/>
        </w:rPr>
        <w:t>2</w:t>
      </w:r>
      <w:r w:rsidR="00260A22" w:rsidRPr="008B06E6">
        <w:rPr>
          <w:rFonts w:ascii="Times New Roman" w:hAnsi="Times New Roman"/>
          <w:sz w:val="28"/>
          <w:szCs w:val="28"/>
        </w:rPr>
        <w:t>4</w:t>
      </w:r>
      <w:r w:rsidRPr="008B06E6">
        <w:rPr>
          <w:rFonts w:ascii="Times New Roman" w:hAnsi="Times New Roman"/>
          <w:sz w:val="28"/>
          <w:szCs w:val="28"/>
        </w:rPr>
        <w:t xml:space="preserve"> года, руководствуясь Уставом муниципального образования Алапаевское, Регламентом Думы, Дума муниципального образования Алапаевское,</w:t>
      </w:r>
    </w:p>
    <w:p w14:paraId="7D60ECEC" w14:textId="77777777" w:rsidR="004C3F18" w:rsidRPr="008B06E6" w:rsidRDefault="004C3F18" w:rsidP="003D22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A6E03D6" w14:textId="77777777" w:rsidR="004C3F18" w:rsidRPr="008B06E6" w:rsidRDefault="004C3F18" w:rsidP="003D223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B06E6">
        <w:rPr>
          <w:rFonts w:ascii="Times New Roman" w:hAnsi="Times New Roman"/>
          <w:b/>
          <w:bCs/>
          <w:sz w:val="28"/>
          <w:szCs w:val="28"/>
        </w:rPr>
        <w:t>РЕШИЛА:</w:t>
      </w:r>
    </w:p>
    <w:p w14:paraId="3995E403" w14:textId="77777777" w:rsidR="004C3F18" w:rsidRPr="008B06E6" w:rsidRDefault="004C3F18" w:rsidP="003D223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6591491" w14:textId="049627C2" w:rsidR="004C3F18" w:rsidRPr="008B06E6" w:rsidRDefault="004C3F18" w:rsidP="003D223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6E6">
        <w:rPr>
          <w:rFonts w:ascii="Times New Roman" w:hAnsi="Times New Roman"/>
          <w:sz w:val="28"/>
          <w:szCs w:val="28"/>
        </w:rPr>
        <w:t>1.</w:t>
      </w:r>
      <w:r w:rsidR="00BB4551" w:rsidRPr="008B06E6">
        <w:rPr>
          <w:rFonts w:ascii="Times New Roman" w:hAnsi="Times New Roman"/>
          <w:sz w:val="28"/>
          <w:szCs w:val="28"/>
        </w:rPr>
        <w:tab/>
      </w:r>
      <w:r w:rsidRPr="008B06E6">
        <w:rPr>
          <w:rFonts w:ascii="Times New Roman" w:hAnsi="Times New Roman"/>
          <w:sz w:val="28"/>
          <w:szCs w:val="28"/>
        </w:rPr>
        <w:t>Утвердить план работы Думы муниципального образования Алапаевс</w:t>
      </w:r>
      <w:r w:rsidR="002A4556" w:rsidRPr="008B06E6">
        <w:rPr>
          <w:rFonts w:ascii="Times New Roman" w:hAnsi="Times New Roman"/>
          <w:sz w:val="28"/>
          <w:szCs w:val="28"/>
        </w:rPr>
        <w:t>кое</w:t>
      </w:r>
      <w:r w:rsidR="00BC5968" w:rsidRPr="008B06E6">
        <w:rPr>
          <w:rFonts w:ascii="Times New Roman" w:hAnsi="Times New Roman"/>
          <w:sz w:val="28"/>
          <w:szCs w:val="28"/>
        </w:rPr>
        <w:t xml:space="preserve"> </w:t>
      </w:r>
      <w:r w:rsidR="002A4556" w:rsidRPr="008B06E6">
        <w:rPr>
          <w:rFonts w:ascii="Times New Roman" w:hAnsi="Times New Roman"/>
          <w:sz w:val="28"/>
          <w:szCs w:val="28"/>
        </w:rPr>
        <w:t>на</w:t>
      </w:r>
      <w:r w:rsidR="00BC5968" w:rsidRPr="008B06E6">
        <w:rPr>
          <w:rFonts w:ascii="Times New Roman" w:hAnsi="Times New Roman"/>
          <w:sz w:val="28"/>
          <w:szCs w:val="28"/>
        </w:rPr>
        <w:t xml:space="preserve"> </w:t>
      </w:r>
      <w:r w:rsidR="00943F92" w:rsidRPr="008B06E6">
        <w:rPr>
          <w:rFonts w:ascii="Times New Roman" w:hAnsi="Times New Roman"/>
          <w:sz w:val="28"/>
          <w:szCs w:val="28"/>
        </w:rPr>
        <w:t>второе</w:t>
      </w:r>
      <w:r w:rsidR="00BC5968" w:rsidRPr="008B06E6">
        <w:rPr>
          <w:rFonts w:ascii="Times New Roman" w:hAnsi="Times New Roman"/>
          <w:sz w:val="28"/>
          <w:szCs w:val="28"/>
        </w:rPr>
        <w:t xml:space="preserve"> </w:t>
      </w:r>
      <w:r w:rsidR="002A4556" w:rsidRPr="008B06E6">
        <w:rPr>
          <w:rFonts w:ascii="Times New Roman" w:hAnsi="Times New Roman"/>
          <w:sz w:val="28"/>
          <w:szCs w:val="28"/>
        </w:rPr>
        <w:t>полугодие 20</w:t>
      </w:r>
      <w:r w:rsidR="00D31184" w:rsidRPr="008B06E6">
        <w:rPr>
          <w:rFonts w:ascii="Times New Roman" w:hAnsi="Times New Roman"/>
          <w:sz w:val="28"/>
          <w:szCs w:val="28"/>
        </w:rPr>
        <w:t>2</w:t>
      </w:r>
      <w:r w:rsidR="00260A22" w:rsidRPr="008B06E6">
        <w:rPr>
          <w:rFonts w:ascii="Times New Roman" w:hAnsi="Times New Roman"/>
          <w:sz w:val="28"/>
          <w:szCs w:val="28"/>
        </w:rPr>
        <w:t>4</w:t>
      </w:r>
      <w:r w:rsidRPr="008B06E6">
        <w:rPr>
          <w:rFonts w:ascii="Times New Roman" w:hAnsi="Times New Roman"/>
          <w:sz w:val="28"/>
          <w:szCs w:val="28"/>
        </w:rPr>
        <w:t xml:space="preserve"> года (прилагается).</w:t>
      </w:r>
    </w:p>
    <w:p w14:paraId="6276D178" w14:textId="33703208" w:rsidR="004C3F18" w:rsidRPr="008B06E6" w:rsidRDefault="004C3F18" w:rsidP="003D223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6E6">
        <w:rPr>
          <w:rFonts w:ascii="Times New Roman" w:hAnsi="Times New Roman"/>
          <w:sz w:val="28"/>
          <w:szCs w:val="28"/>
        </w:rPr>
        <w:t>2.</w:t>
      </w:r>
      <w:r w:rsidR="00BB4551" w:rsidRPr="008B06E6">
        <w:rPr>
          <w:rFonts w:ascii="Times New Roman" w:hAnsi="Times New Roman"/>
          <w:sz w:val="28"/>
          <w:szCs w:val="28"/>
        </w:rPr>
        <w:tab/>
      </w:r>
      <w:r w:rsidRPr="008B06E6">
        <w:rPr>
          <w:rFonts w:ascii="Times New Roman" w:hAnsi="Times New Roman"/>
          <w:sz w:val="28"/>
          <w:szCs w:val="28"/>
        </w:rPr>
        <w:t>Направить план работы Думы муниципального образования Алапаевское</w:t>
      </w:r>
      <w:r w:rsidR="00BC5968" w:rsidRPr="008B06E6">
        <w:rPr>
          <w:rFonts w:ascii="Times New Roman" w:hAnsi="Times New Roman"/>
          <w:sz w:val="28"/>
          <w:szCs w:val="28"/>
        </w:rPr>
        <w:t xml:space="preserve"> </w:t>
      </w:r>
      <w:r w:rsidRPr="008B06E6">
        <w:rPr>
          <w:rFonts w:ascii="Times New Roman" w:hAnsi="Times New Roman"/>
          <w:sz w:val="28"/>
          <w:szCs w:val="28"/>
        </w:rPr>
        <w:t>в органы местного самоуправления</w:t>
      </w:r>
      <w:r w:rsidR="00AD14DA" w:rsidRPr="008B06E6">
        <w:rPr>
          <w:rFonts w:ascii="Times New Roman" w:hAnsi="Times New Roman"/>
          <w:sz w:val="28"/>
          <w:szCs w:val="28"/>
        </w:rPr>
        <w:t xml:space="preserve"> МО Алапаевское и </w:t>
      </w:r>
      <w:r w:rsidRPr="008B06E6">
        <w:rPr>
          <w:rFonts w:ascii="Times New Roman" w:hAnsi="Times New Roman"/>
          <w:sz w:val="28"/>
          <w:szCs w:val="28"/>
        </w:rPr>
        <w:t>постоянные комиссии Думы муниципального образования.</w:t>
      </w:r>
    </w:p>
    <w:p w14:paraId="034EDDC9" w14:textId="77777777" w:rsidR="004C3F18" w:rsidRPr="008B06E6" w:rsidRDefault="004C3F18" w:rsidP="003D223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6E6">
        <w:rPr>
          <w:rFonts w:ascii="Times New Roman" w:hAnsi="Times New Roman"/>
          <w:sz w:val="28"/>
          <w:szCs w:val="28"/>
        </w:rPr>
        <w:t>3.</w:t>
      </w:r>
      <w:r w:rsidR="00BB4551" w:rsidRPr="008B06E6">
        <w:rPr>
          <w:rFonts w:ascii="Times New Roman" w:hAnsi="Times New Roman"/>
          <w:sz w:val="28"/>
          <w:szCs w:val="28"/>
        </w:rPr>
        <w:tab/>
      </w:r>
      <w:r w:rsidRPr="008B06E6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14:paraId="039F1ECC" w14:textId="77777777" w:rsidR="004C3F18" w:rsidRPr="008B06E6" w:rsidRDefault="004C3F18" w:rsidP="003D223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6E6">
        <w:rPr>
          <w:rFonts w:ascii="Times New Roman" w:hAnsi="Times New Roman"/>
          <w:sz w:val="28"/>
          <w:szCs w:val="28"/>
        </w:rPr>
        <w:t>4.</w:t>
      </w:r>
      <w:r w:rsidR="00BB4551" w:rsidRPr="008B06E6">
        <w:rPr>
          <w:rFonts w:ascii="Times New Roman" w:hAnsi="Times New Roman"/>
          <w:sz w:val="28"/>
          <w:szCs w:val="28"/>
        </w:rPr>
        <w:tab/>
      </w:r>
      <w:r w:rsidRPr="008B06E6">
        <w:rPr>
          <w:rFonts w:ascii="Times New Roman" w:hAnsi="Times New Roman"/>
          <w:sz w:val="28"/>
          <w:szCs w:val="28"/>
        </w:rPr>
        <w:t>Настоящее Решение Думы муниципального образования Алапаевское</w:t>
      </w:r>
      <w:r w:rsidR="00330229" w:rsidRPr="008B06E6">
        <w:rPr>
          <w:rFonts w:ascii="Times New Roman" w:hAnsi="Times New Roman"/>
          <w:sz w:val="28"/>
          <w:szCs w:val="28"/>
        </w:rPr>
        <w:t xml:space="preserve"> разместить на сайте муниципального образования Алапаевское в разделе «Дума»</w:t>
      </w:r>
      <w:r w:rsidRPr="008B06E6">
        <w:rPr>
          <w:rFonts w:ascii="Times New Roman" w:hAnsi="Times New Roman"/>
          <w:sz w:val="28"/>
          <w:szCs w:val="28"/>
        </w:rPr>
        <w:t>.</w:t>
      </w:r>
    </w:p>
    <w:p w14:paraId="0A6D2320" w14:textId="0CB6D4E9" w:rsidR="002611A1" w:rsidRPr="008B06E6" w:rsidRDefault="002611A1" w:rsidP="003D223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6E6">
        <w:rPr>
          <w:rFonts w:ascii="Times New Roman" w:hAnsi="Times New Roman"/>
          <w:sz w:val="28"/>
          <w:szCs w:val="28"/>
        </w:rPr>
        <w:t>5.</w:t>
      </w:r>
      <w:r w:rsidR="00BB4551" w:rsidRPr="008B06E6">
        <w:rPr>
          <w:rFonts w:ascii="Times New Roman" w:hAnsi="Times New Roman"/>
          <w:sz w:val="28"/>
          <w:szCs w:val="28"/>
        </w:rPr>
        <w:tab/>
        <w:t>Контроль за исполнением настоящего решения возложить на постоянную</w:t>
      </w:r>
      <w:r w:rsidR="00671C4A" w:rsidRPr="008B06E6">
        <w:rPr>
          <w:rFonts w:ascii="Times New Roman" w:hAnsi="Times New Roman"/>
          <w:sz w:val="28"/>
          <w:szCs w:val="28"/>
        </w:rPr>
        <w:t xml:space="preserve"> </w:t>
      </w:r>
      <w:r w:rsidR="00BB4551" w:rsidRPr="008B06E6">
        <w:rPr>
          <w:rFonts w:ascii="Times New Roman" w:hAnsi="Times New Roman"/>
          <w:sz w:val="28"/>
          <w:szCs w:val="28"/>
        </w:rPr>
        <w:t>комиссию по экономической политике, бюджету, финансам и налогам Думы муниципального образования (</w:t>
      </w:r>
      <w:r w:rsidR="00260A22" w:rsidRPr="008B06E6">
        <w:rPr>
          <w:rFonts w:ascii="Times New Roman" w:hAnsi="Times New Roman"/>
          <w:sz w:val="28"/>
          <w:szCs w:val="28"/>
        </w:rPr>
        <w:t>А.А. Жолобов</w:t>
      </w:r>
      <w:r w:rsidR="00BB4551" w:rsidRPr="008B06E6">
        <w:rPr>
          <w:rFonts w:ascii="Times New Roman" w:hAnsi="Times New Roman"/>
          <w:sz w:val="28"/>
          <w:szCs w:val="28"/>
        </w:rPr>
        <w:t>), на постоянную комиссию по социальной политике Думы муниципального образования (М.Ю. Русанова), постоянную комиссию по нормативно правовым вопросам и местному самоуправлению Думы муниципального образования (А.И. Шалаев).</w:t>
      </w:r>
    </w:p>
    <w:p w14:paraId="17E930C6" w14:textId="77777777" w:rsidR="004C7D0A" w:rsidRPr="008B06E6" w:rsidRDefault="004C7D0A" w:rsidP="003D22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00E250" w14:textId="77777777" w:rsidR="004C3F18" w:rsidRPr="008B06E6" w:rsidRDefault="004C3F18" w:rsidP="003D22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F70DD4" w14:textId="77777777" w:rsidR="004C3F18" w:rsidRPr="008B06E6" w:rsidRDefault="00487D02" w:rsidP="003D22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06E6">
        <w:rPr>
          <w:rFonts w:ascii="Times New Roman" w:hAnsi="Times New Roman"/>
          <w:sz w:val="28"/>
          <w:szCs w:val="28"/>
        </w:rPr>
        <w:t>Председател</w:t>
      </w:r>
      <w:r w:rsidR="0004452E" w:rsidRPr="008B06E6">
        <w:rPr>
          <w:rFonts w:ascii="Times New Roman" w:hAnsi="Times New Roman"/>
          <w:sz w:val="28"/>
          <w:szCs w:val="28"/>
        </w:rPr>
        <w:t>ь</w:t>
      </w:r>
      <w:r w:rsidR="004C3F18" w:rsidRPr="008B06E6">
        <w:rPr>
          <w:rFonts w:ascii="Times New Roman" w:hAnsi="Times New Roman"/>
          <w:sz w:val="28"/>
          <w:szCs w:val="28"/>
        </w:rPr>
        <w:t xml:space="preserve"> Думы</w:t>
      </w:r>
    </w:p>
    <w:p w14:paraId="14DA2DAC" w14:textId="77777777" w:rsidR="00D31184" w:rsidRPr="008B06E6" w:rsidRDefault="004C3F18" w:rsidP="003D22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6E6">
        <w:rPr>
          <w:rFonts w:ascii="Times New Roman" w:hAnsi="Times New Roman"/>
          <w:sz w:val="28"/>
          <w:szCs w:val="28"/>
        </w:rPr>
        <w:t>муниципального образования</w:t>
      </w:r>
      <w:r w:rsidR="00BC5968" w:rsidRPr="008B06E6">
        <w:rPr>
          <w:rFonts w:ascii="Times New Roman" w:hAnsi="Times New Roman"/>
          <w:sz w:val="28"/>
          <w:szCs w:val="28"/>
        </w:rPr>
        <w:t xml:space="preserve">      </w:t>
      </w:r>
      <w:r w:rsidR="00BC5968" w:rsidRPr="008B06E6">
        <w:rPr>
          <w:rFonts w:ascii="Times New Roman" w:hAnsi="Times New Roman"/>
          <w:sz w:val="28"/>
          <w:szCs w:val="28"/>
        </w:rPr>
        <w:tab/>
      </w:r>
      <w:r w:rsidR="00BC5968" w:rsidRPr="008B06E6">
        <w:rPr>
          <w:rFonts w:ascii="Times New Roman" w:hAnsi="Times New Roman"/>
          <w:sz w:val="28"/>
          <w:szCs w:val="28"/>
        </w:rPr>
        <w:tab/>
      </w:r>
      <w:r w:rsidR="00BC5968" w:rsidRPr="008B06E6">
        <w:rPr>
          <w:rFonts w:ascii="Times New Roman" w:hAnsi="Times New Roman"/>
          <w:sz w:val="28"/>
          <w:szCs w:val="28"/>
        </w:rPr>
        <w:tab/>
      </w:r>
      <w:r w:rsidR="00BC5968" w:rsidRPr="008B06E6">
        <w:rPr>
          <w:rFonts w:ascii="Times New Roman" w:hAnsi="Times New Roman"/>
          <w:sz w:val="28"/>
          <w:szCs w:val="28"/>
        </w:rPr>
        <w:tab/>
      </w:r>
      <w:r w:rsidR="00BC5968" w:rsidRPr="008B06E6">
        <w:rPr>
          <w:rFonts w:ascii="Times New Roman" w:hAnsi="Times New Roman"/>
          <w:sz w:val="28"/>
          <w:szCs w:val="28"/>
        </w:rPr>
        <w:tab/>
      </w:r>
      <w:r w:rsidR="00F92CEF" w:rsidRPr="008B06E6">
        <w:rPr>
          <w:rFonts w:ascii="Times New Roman" w:hAnsi="Times New Roman"/>
          <w:sz w:val="28"/>
          <w:szCs w:val="28"/>
        </w:rPr>
        <w:t xml:space="preserve">           </w:t>
      </w:r>
      <w:r w:rsidR="00BC5968" w:rsidRPr="008B06E6">
        <w:rPr>
          <w:rFonts w:ascii="Times New Roman" w:hAnsi="Times New Roman"/>
          <w:sz w:val="28"/>
          <w:szCs w:val="28"/>
        </w:rPr>
        <w:t xml:space="preserve"> </w:t>
      </w:r>
      <w:r w:rsidR="00893D45" w:rsidRPr="008B06E6">
        <w:rPr>
          <w:rFonts w:ascii="Times New Roman" w:hAnsi="Times New Roman"/>
          <w:sz w:val="28"/>
          <w:szCs w:val="28"/>
        </w:rPr>
        <w:t>О.Н. Бычкова</w:t>
      </w:r>
    </w:p>
    <w:p w14:paraId="1116E70B" w14:textId="77777777" w:rsidR="0004452E" w:rsidRPr="008B06E6" w:rsidRDefault="0004452E" w:rsidP="003D22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6E6">
        <w:rPr>
          <w:rFonts w:ascii="Times New Roman" w:hAnsi="Times New Roman"/>
          <w:sz w:val="28"/>
          <w:szCs w:val="28"/>
        </w:rPr>
        <w:t>Алапаевское</w:t>
      </w:r>
    </w:p>
    <w:p w14:paraId="36AA5661" w14:textId="77777777" w:rsidR="004C7D0A" w:rsidRPr="008B06E6" w:rsidRDefault="004C7D0A" w:rsidP="003D223C">
      <w:pPr>
        <w:spacing w:after="0" w:line="240" w:lineRule="auto"/>
        <w:rPr>
          <w:rFonts w:ascii="Times New Roman" w:hAnsi="Times New Roman"/>
          <w:sz w:val="28"/>
          <w:szCs w:val="28"/>
        </w:rPr>
        <w:sectPr w:rsidR="004C7D0A" w:rsidRPr="008B06E6" w:rsidSect="004C7D0A">
          <w:pgSz w:w="11906" w:h="16838"/>
          <w:pgMar w:top="624" w:right="624" w:bottom="624" w:left="1701" w:header="709" w:footer="709" w:gutter="0"/>
          <w:cols w:space="708"/>
          <w:docGrid w:linePitch="360"/>
        </w:sectPr>
      </w:pPr>
    </w:p>
    <w:p w14:paraId="3FC0A8B8" w14:textId="77777777" w:rsidR="00530C55" w:rsidRPr="008B06E6" w:rsidRDefault="00EA437F" w:rsidP="003D223C">
      <w:pPr>
        <w:spacing w:after="0" w:line="240" w:lineRule="auto"/>
        <w:ind w:left="11340"/>
        <w:rPr>
          <w:rFonts w:ascii="Times New Roman" w:hAnsi="Times New Roman"/>
          <w:sz w:val="26"/>
          <w:szCs w:val="26"/>
        </w:rPr>
      </w:pPr>
      <w:r w:rsidRPr="008B06E6">
        <w:rPr>
          <w:rFonts w:ascii="Times New Roman" w:hAnsi="Times New Roman"/>
          <w:sz w:val="26"/>
          <w:szCs w:val="26"/>
        </w:rPr>
        <w:lastRenderedPageBreak/>
        <w:t>УТВЕРЖДЕН</w:t>
      </w:r>
      <w:r w:rsidR="00530C55" w:rsidRPr="008B06E6">
        <w:rPr>
          <w:rFonts w:ascii="Times New Roman" w:hAnsi="Times New Roman"/>
          <w:sz w:val="26"/>
          <w:szCs w:val="26"/>
        </w:rPr>
        <w:t>:</w:t>
      </w:r>
    </w:p>
    <w:p w14:paraId="5D1580BF" w14:textId="77777777" w:rsidR="004A4EF5" w:rsidRPr="008B06E6" w:rsidRDefault="00530C55" w:rsidP="003D223C">
      <w:pPr>
        <w:spacing w:after="0" w:line="240" w:lineRule="auto"/>
        <w:ind w:left="11340"/>
        <w:rPr>
          <w:rFonts w:ascii="Times New Roman" w:hAnsi="Times New Roman"/>
          <w:sz w:val="26"/>
          <w:szCs w:val="26"/>
        </w:rPr>
      </w:pPr>
      <w:r w:rsidRPr="008B06E6">
        <w:rPr>
          <w:rFonts w:ascii="Times New Roman" w:hAnsi="Times New Roman"/>
          <w:sz w:val="26"/>
          <w:szCs w:val="26"/>
        </w:rPr>
        <w:t>Решением Думы</w:t>
      </w:r>
      <w:r w:rsidR="00467699" w:rsidRPr="008B06E6">
        <w:rPr>
          <w:rFonts w:ascii="Times New Roman" w:hAnsi="Times New Roman"/>
          <w:sz w:val="26"/>
          <w:szCs w:val="26"/>
        </w:rPr>
        <w:t xml:space="preserve"> </w:t>
      </w:r>
    </w:p>
    <w:p w14:paraId="1CF8FA6D" w14:textId="77777777" w:rsidR="00530C55" w:rsidRPr="008B06E6" w:rsidRDefault="004A4EF5" w:rsidP="003D223C">
      <w:pPr>
        <w:spacing w:after="0" w:line="240" w:lineRule="auto"/>
        <w:ind w:left="11340"/>
        <w:rPr>
          <w:rFonts w:ascii="Times New Roman" w:hAnsi="Times New Roman"/>
          <w:sz w:val="26"/>
          <w:szCs w:val="26"/>
        </w:rPr>
      </w:pPr>
      <w:r w:rsidRPr="008B06E6">
        <w:rPr>
          <w:rFonts w:ascii="Times New Roman" w:hAnsi="Times New Roman"/>
          <w:sz w:val="26"/>
          <w:szCs w:val="26"/>
        </w:rPr>
        <w:t>м</w:t>
      </w:r>
      <w:r w:rsidR="00530C55" w:rsidRPr="008B06E6">
        <w:rPr>
          <w:rFonts w:ascii="Times New Roman" w:hAnsi="Times New Roman"/>
          <w:sz w:val="26"/>
          <w:szCs w:val="26"/>
        </w:rPr>
        <w:t>униципального</w:t>
      </w:r>
      <w:r w:rsidRPr="008B06E6">
        <w:rPr>
          <w:rFonts w:ascii="Times New Roman" w:hAnsi="Times New Roman"/>
          <w:sz w:val="26"/>
          <w:szCs w:val="26"/>
        </w:rPr>
        <w:t xml:space="preserve"> </w:t>
      </w:r>
      <w:r w:rsidR="00530C55" w:rsidRPr="008B06E6">
        <w:rPr>
          <w:rFonts w:ascii="Times New Roman" w:hAnsi="Times New Roman"/>
          <w:sz w:val="26"/>
          <w:szCs w:val="26"/>
        </w:rPr>
        <w:t>образования</w:t>
      </w:r>
      <w:r w:rsidR="00BC5968" w:rsidRPr="008B06E6">
        <w:rPr>
          <w:rFonts w:ascii="Times New Roman" w:hAnsi="Times New Roman"/>
          <w:sz w:val="26"/>
          <w:szCs w:val="26"/>
        </w:rPr>
        <w:t xml:space="preserve"> </w:t>
      </w:r>
      <w:r w:rsidR="00530C55" w:rsidRPr="008B06E6">
        <w:rPr>
          <w:rFonts w:ascii="Times New Roman" w:hAnsi="Times New Roman"/>
          <w:sz w:val="26"/>
          <w:szCs w:val="26"/>
        </w:rPr>
        <w:t>Алапаевское</w:t>
      </w:r>
      <w:r w:rsidR="00BC5968" w:rsidRPr="008B06E6">
        <w:rPr>
          <w:rFonts w:ascii="Times New Roman" w:hAnsi="Times New Roman"/>
          <w:sz w:val="26"/>
          <w:szCs w:val="26"/>
        </w:rPr>
        <w:t xml:space="preserve"> </w:t>
      </w:r>
    </w:p>
    <w:p w14:paraId="16ABF5AD" w14:textId="57462724" w:rsidR="00530C55" w:rsidRPr="008B06E6" w:rsidRDefault="00467699" w:rsidP="003D223C">
      <w:pPr>
        <w:spacing w:after="0" w:line="240" w:lineRule="auto"/>
        <w:ind w:left="11340"/>
        <w:rPr>
          <w:rFonts w:ascii="Times New Roman" w:hAnsi="Times New Roman"/>
          <w:sz w:val="26"/>
          <w:szCs w:val="26"/>
        </w:rPr>
      </w:pPr>
      <w:r w:rsidRPr="008B06E6">
        <w:rPr>
          <w:rFonts w:ascii="Times New Roman" w:hAnsi="Times New Roman"/>
          <w:sz w:val="26"/>
          <w:szCs w:val="26"/>
        </w:rPr>
        <w:t>от</w:t>
      </w:r>
      <w:r w:rsidR="00BC5968" w:rsidRPr="008B06E6">
        <w:rPr>
          <w:rFonts w:ascii="Times New Roman" w:hAnsi="Times New Roman"/>
          <w:sz w:val="26"/>
          <w:szCs w:val="26"/>
        </w:rPr>
        <w:t xml:space="preserve"> </w:t>
      </w:r>
      <w:r w:rsidR="00441C25" w:rsidRPr="008B06E6">
        <w:rPr>
          <w:rFonts w:ascii="Times New Roman" w:hAnsi="Times New Roman"/>
          <w:sz w:val="26"/>
          <w:szCs w:val="26"/>
        </w:rPr>
        <w:t>2</w:t>
      </w:r>
      <w:r w:rsidR="00260A22" w:rsidRPr="008B06E6">
        <w:rPr>
          <w:rFonts w:ascii="Times New Roman" w:hAnsi="Times New Roman"/>
          <w:sz w:val="26"/>
          <w:szCs w:val="26"/>
        </w:rPr>
        <w:t>7</w:t>
      </w:r>
      <w:r w:rsidR="005973AD" w:rsidRPr="008B06E6">
        <w:rPr>
          <w:rFonts w:ascii="Times New Roman" w:hAnsi="Times New Roman"/>
          <w:sz w:val="26"/>
          <w:szCs w:val="26"/>
        </w:rPr>
        <w:t xml:space="preserve"> </w:t>
      </w:r>
      <w:r w:rsidR="00943F92" w:rsidRPr="008B06E6">
        <w:rPr>
          <w:rFonts w:ascii="Times New Roman" w:hAnsi="Times New Roman"/>
          <w:sz w:val="26"/>
          <w:szCs w:val="26"/>
        </w:rPr>
        <w:t>июня</w:t>
      </w:r>
      <w:r w:rsidR="0004452E" w:rsidRPr="008B06E6">
        <w:rPr>
          <w:rFonts w:ascii="Times New Roman" w:hAnsi="Times New Roman"/>
          <w:sz w:val="26"/>
          <w:szCs w:val="26"/>
        </w:rPr>
        <w:t xml:space="preserve"> 202</w:t>
      </w:r>
      <w:r w:rsidR="00260A22" w:rsidRPr="008B06E6">
        <w:rPr>
          <w:rFonts w:ascii="Times New Roman" w:hAnsi="Times New Roman"/>
          <w:sz w:val="26"/>
          <w:szCs w:val="26"/>
        </w:rPr>
        <w:t>4</w:t>
      </w:r>
      <w:r w:rsidR="005F6A97" w:rsidRPr="008B06E6">
        <w:rPr>
          <w:rFonts w:ascii="Times New Roman" w:hAnsi="Times New Roman"/>
          <w:sz w:val="26"/>
          <w:szCs w:val="26"/>
        </w:rPr>
        <w:t xml:space="preserve"> </w:t>
      </w:r>
      <w:r w:rsidR="004A4EF5" w:rsidRPr="008B06E6">
        <w:rPr>
          <w:rFonts w:ascii="Times New Roman" w:hAnsi="Times New Roman"/>
          <w:sz w:val="26"/>
          <w:szCs w:val="26"/>
        </w:rPr>
        <w:t>года</w:t>
      </w:r>
      <w:r w:rsidR="00BC5968" w:rsidRPr="008B06E6">
        <w:rPr>
          <w:rFonts w:ascii="Times New Roman" w:hAnsi="Times New Roman"/>
          <w:sz w:val="26"/>
          <w:szCs w:val="26"/>
        </w:rPr>
        <w:t xml:space="preserve"> </w:t>
      </w:r>
      <w:r w:rsidRPr="008B06E6">
        <w:rPr>
          <w:rFonts w:ascii="Times New Roman" w:hAnsi="Times New Roman"/>
          <w:sz w:val="26"/>
          <w:szCs w:val="26"/>
        </w:rPr>
        <w:t>№</w:t>
      </w:r>
      <w:r w:rsidR="00F81E27">
        <w:rPr>
          <w:rFonts w:ascii="Times New Roman" w:hAnsi="Times New Roman"/>
          <w:sz w:val="26"/>
          <w:szCs w:val="26"/>
        </w:rPr>
        <w:t>366</w:t>
      </w:r>
    </w:p>
    <w:p w14:paraId="5DFCABA9" w14:textId="77777777" w:rsidR="00223F4C" w:rsidRPr="008B06E6" w:rsidRDefault="00223F4C" w:rsidP="003D223C">
      <w:pPr>
        <w:spacing w:after="0" w:line="240" w:lineRule="auto"/>
        <w:ind w:left="11340"/>
        <w:jc w:val="both"/>
        <w:rPr>
          <w:rFonts w:ascii="Times New Roman" w:hAnsi="Times New Roman"/>
          <w:sz w:val="32"/>
          <w:szCs w:val="32"/>
        </w:rPr>
      </w:pPr>
    </w:p>
    <w:p w14:paraId="41526CFA" w14:textId="77777777" w:rsidR="00F93F65" w:rsidRPr="008B06E6" w:rsidRDefault="00EA437F" w:rsidP="003D223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B06E6">
        <w:rPr>
          <w:rFonts w:ascii="Times New Roman" w:hAnsi="Times New Roman"/>
          <w:b/>
          <w:bCs/>
          <w:i/>
          <w:iCs/>
          <w:sz w:val="28"/>
          <w:szCs w:val="28"/>
        </w:rPr>
        <w:t>План</w:t>
      </w:r>
      <w:r w:rsidR="00BC5968" w:rsidRPr="008B06E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93F65" w:rsidRPr="008B06E6">
        <w:rPr>
          <w:rFonts w:ascii="Times New Roman" w:hAnsi="Times New Roman"/>
          <w:b/>
          <w:bCs/>
          <w:i/>
          <w:iCs/>
          <w:sz w:val="28"/>
          <w:szCs w:val="28"/>
        </w:rPr>
        <w:t>работы</w:t>
      </w:r>
      <w:r w:rsidR="00BC5968" w:rsidRPr="008B06E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93F65" w:rsidRPr="008B06E6">
        <w:rPr>
          <w:rFonts w:ascii="Times New Roman" w:hAnsi="Times New Roman"/>
          <w:b/>
          <w:bCs/>
          <w:i/>
          <w:iCs/>
          <w:sz w:val="28"/>
          <w:szCs w:val="28"/>
        </w:rPr>
        <w:t>Думы</w:t>
      </w:r>
      <w:r w:rsidR="00BC5968" w:rsidRPr="008B06E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93F65" w:rsidRPr="008B06E6">
        <w:rPr>
          <w:rFonts w:ascii="Times New Roman" w:hAnsi="Times New Roman"/>
          <w:b/>
          <w:bCs/>
          <w:i/>
          <w:iCs/>
          <w:sz w:val="28"/>
          <w:szCs w:val="28"/>
        </w:rPr>
        <w:t>муниципального</w:t>
      </w:r>
      <w:r w:rsidR="00BC5968" w:rsidRPr="008B06E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93F65" w:rsidRPr="008B06E6">
        <w:rPr>
          <w:rFonts w:ascii="Times New Roman" w:hAnsi="Times New Roman"/>
          <w:b/>
          <w:bCs/>
          <w:i/>
          <w:iCs/>
          <w:sz w:val="28"/>
          <w:szCs w:val="28"/>
        </w:rPr>
        <w:t>образования</w:t>
      </w:r>
      <w:r w:rsidR="00BC5968" w:rsidRPr="008B06E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93F65" w:rsidRPr="008B06E6">
        <w:rPr>
          <w:rFonts w:ascii="Times New Roman" w:hAnsi="Times New Roman"/>
          <w:b/>
          <w:bCs/>
          <w:i/>
          <w:iCs/>
          <w:sz w:val="28"/>
          <w:szCs w:val="28"/>
        </w:rPr>
        <w:t xml:space="preserve">Алапаевское </w:t>
      </w:r>
    </w:p>
    <w:p w14:paraId="122B92F5" w14:textId="1E4B7551" w:rsidR="00F93F65" w:rsidRPr="008B06E6" w:rsidRDefault="002A4556" w:rsidP="003D223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B06E6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 </w:t>
      </w:r>
      <w:r w:rsidR="00943F92" w:rsidRPr="008B06E6">
        <w:rPr>
          <w:rFonts w:ascii="Times New Roman" w:hAnsi="Times New Roman"/>
          <w:b/>
          <w:bCs/>
          <w:i/>
          <w:iCs/>
          <w:sz w:val="28"/>
          <w:szCs w:val="28"/>
        </w:rPr>
        <w:t>второе</w:t>
      </w:r>
      <w:r w:rsidR="00BC5968" w:rsidRPr="008B06E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8B06E6">
        <w:rPr>
          <w:rFonts w:ascii="Times New Roman" w:hAnsi="Times New Roman"/>
          <w:b/>
          <w:bCs/>
          <w:i/>
          <w:iCs/>
          <w:sz w:val="28"/>
          <w:szCs w:val="28"/>
        </w:rPr>
        <w:t>полугодие 20</w:t>
      </w:r>
      <w:r w:rsidR="005F6A97" w:rsidRPr="008B06E6">
        <w:rPr>
          <w:rFonts w:ascii="Times New Roman" w:hAnsi="Times New Roman"/>
          <w:b/>
          <w:bCs/>
          <w:i/>
          <w:iCs/>
          <w:sz w:val="28"/>
          <w:szCs w:val="28"/>
        </w:rPr>
        <w:t>2</w:t>
      </w:r>
      <w:r w:rsidR="00260A22" w:rsidRPr="008B06E6">
        <w:rPr>
          <w:rFonts w:ascii="Times New Roman" w:hAnsi="Times New Roman"/>
          <w:b/>
          <w:bCs/>
          <w:i/>
          <w:iCs/>
          <w:sz w:val="28"/>
          <w:szCs w:val="28"/>
        </w:rPr>
        <w:t>4</w:t>
      </w:r>
      <w:r w:rsidR="00F93F65" w:rsidRPr="008B06E6">
        <w:rPr>
          <w:rFonts w:ascii="Times New Roman" w:hAnsi="Times New Roman"/>
          <w:b/>
          <w:bCs/>
          <w:i/>
          <w:iCs/>
          <w:sz w:val="28"/>
          <w:szCs w:val="28"/>
        </w:rPr>
        <w:t>года</w:t>
      </w:r>
    </w:p>
    <w:p w14:paraId="2CB17634" w14:textId="77777777" w:rsidR="00F93F65" w:rsidRPr="008B06E6" w:rsidRDefault="00F93F65" w:rsidP="003D223C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</w:p>
    <w:tbl>
      <w:tblPr>
        <w:tblW w:w="1494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8"/>
        <w:gridCol w:w="6771"/>
        <w:gridCol w:w="33"/>
        <w:gridCol w:w="1614"/>
        <w:gridCol w:w="7"/>
        <w:gridCol w:w="789"/>
        <w:gridCol w:w="1189"/>
        <w:gridCol w:w="7"/>
        <w:gridCol w:w="3908"/>
      </w:tblGrid>
      <w:tr w:rsidR="00D10F20" w:rsidRPr="008B06E6" w14:paraId="4E8F9BE2" w14:textId="77777777" w:rsidTr="00571774">
        <w:trPr>
          <w:trHeight w:val="55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08162" w14:textId="77777777" w:rsidR="00D10F20" w:rsidRPr="008B06E6" w:rsidRDefault="00D10F20" w:rsidP="003D22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6"/>
                <w:szCs w:val="26"/>
                <w:lang w:eastAsia="en-US"/>
              </w:rPr>
            </w:pPr>
            <w:r w:rsidRPr="008B06E6">
              <w:rPr>
                <w:rFonts w:ascii="Times New Roman" w:hAnsi="Times New Roman"/>
                <w:b/>
                <w:spacing w:val="-1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53EF" w14:textId="77777777" w:rsidR="00D10F20" w:rsidRPr="008B06E6" w:rsidRDefault="00D10F20" w:rsidP="00984168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center"/>
              <w:rPr>
                <w:rFonts w:ascii="Times New Roman" w:hAnsi="Times New Roman"/>
                <w:b/>
                <w:spacing w:val="-1"/>
                <w:sz w:val="26"/>
                <w:szCs w:val="26"/>
                <w:lang w:eastAsia="en-US"/>
              </w:rPr>
            </w:pPr>
            <w:r w:rsidRPr="008B06E6">
              <w:rPr>
                <w:rFonts w:ascii="Times New Roman" w:hAnsi="Times New Roman"/>
                <w:b/>
                <w:spacing w:val="-1"/>
                <w:sz w:val="26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0CEAA" w14:textId="77777777" w:rsidR="00D10F20" w:rsidRPr="008B06E6" w:rsidRDefault="00D10F20" w:rsidP="003D22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6"/>
                <w:szCs w:val="26"/>
                <w:lang w:eastAsia="en-US"/>
              </w:rPr>
            </w:pPr>
            <w:r w:rsidRPr="008B06E6">
              <w:rPr>
                <w:rFonts w:ascii="Times New Roman" w:hAnsi="Times New Roman"/>
                <w:b/>
                <w:spacing w:val="-1"/>
                <w:sz w:val="26"/>
                <w:szCs w:val="26"/>
                <w:lang w:eastAsia="en-US"/>
              </w:rPr>
              <w:t>Дата проведения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53D9A" w14:textId="77777777" w:rsidR="00D10F20" w:rsidRPr="008B06E6" w:rsidRDefault="00D10F20" w:rsidP="003D22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6"/>
                <w:szCs w:val="26"/>
                <w:lang w:eastAsia="en-US"/>
              </w:rPr>
            </w:pPr>
            <w:r w:rsidRPr="008B06E6">
              <w:rPr>
                <w:rFonts w:ascii="Times New Roman" w:hAnsi="Times New Roman"/>
                <w:b/>
                <w:spacing w:val="-1"/>
                <w:sz w:val="26"/>
                <w:szCs w:val="26"/>
                <w:lang w:eastAsia="en-US"/>
              </w:rPr>
              <w:t>Инициатор проекта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921B9" w14:textId="77777777" w:rsidR="00D10F20" w:rsidRPr="008B06E6" w:rsidRDefault="00D10F20" w:rsidP="003D22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6"/>
                <w:szCs w:val="26"/>
                <w:lang w:eastAsia="en-US"/>
              </w:rPr>
            </w:pPr>
            <w:r w:rsidRPr="008B06E6">
              <w:rPr>
                <w:rFonts w:ascii="Times New Roman" w:hAnsi="Times New Roman"/>
                <w:b/>
                <w:spacing w:val="-1"/>
                <w:sz w:val="26"/>
                <w:szCs w:val="26"/>
                <w:lang w:eastAsia="en-US"/>
              </w:rPr>
              <w:t>Ответственные за подготовку вопроса и заключения по вопросу</w:t>
            </w:r>
          </w:p>
        </w:tc>
      </w:tr>
      <w:tr w:rsidR="00D10F20" w:rsidRPr="008B06E6" w14:paraId="4651BCE4" w14:textId="77777777" w:rsidTr="00D10F20">
        <w:trPr>
          <w:trHeight w:val="255"/>
        </w:trPr>
        <w:tc>
          <w:tcPr>
            <w:tcW w:w="14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19AB" w14:textId="77777777" w:rsidR="00D10F20" w:rsidRPr="008B06E6" w:rsidRDefault="00D10F20" w:rsidP="00984168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center"/>
              <w:rPr>
                <w:rFonts w:ascii="Times New Roman" w:hAnsi="Times New Roman"/>
                <w:b/>
                <w:bCs/>
                <w:spacing w:val="-1"/>
                <w:sz w:val="26"/>
                <w:szCs w:val="26"/>
                <w:lang w:eastAsia="en-US"/>
              </w:rPr>
            </w:pPr>
            <w:r w:rsidRPr="008B06E6">
              <w:rPr>
                <w:rFonts w:ascii="Times New Roman" w:hAnsi="Times New Roman"/>
                <w:b/>
                <w:bCs/>
                <w:spacing w:val="-1"/>
                <w:sz w:val="26"/>
                <w:szCs w:val="26"/>
                <w:lang w:eastAsia="en-US"/>
              </w:rPr>
              <w:t>1. Правотворческая деятельность Думы муниципального образования Алапаевское</w:t>
            </w:r>
          </w:p>
        </w:tc>
      </w:tr>
      <w:tr w:rsidR="00550730" w:rsidRPr="008B06E6" w14:paraId="56959776" w14:textId="77777777" w:rsidTr="00571774">
        <w:trPr>
          <w:trHeight w:val="417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0504" w14:textId="77777777" w:rsidR="00550730" w:rsidRPr="008B06E6" w:rsidRDefault="00550730" w:rsidP="00550730">
            <w:pPr>
              <w:pStyle w:val="11"/>
              <w:numPr>
                <w:ilvl w:val="0"/>
                <w:numId w:val="2"/>
              </w:numPr>
              <w:tabs>
                <w:tab w:val="left" w:pos="159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4B90" w14:textId="534A2074" w:rsidR="00550730" w:rsidRPr="008B06E6" w:rsidRDefault="00984168" w:rsidP="00984168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О замене дотации на выравнивание бюджетной обеспеченности муниципального образования Алапаевское дополнительным нормативом отчислений в бюджет муниципального образования Алапаевское от налога на доходы физических лиц на 2024 год и плановый период 2025 и 2025 годов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965F" w14:textId="2C5F21F2" w:rsidR="00550730" w:rsidRPr="008B06E6" w:rsidRDefault="00984168" w:rsidP="00550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10AA28" w14:textId="70578AC3" w:rsidR="00550730" w:rsidRPr="008B06E6" w:rsidRDefault="00550730" w:rsidP="00550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34310" w14:textId="77777777" w:rsidR="00550730" w:rsidRPr="008B06E6" w:rsidRDefault="00550730" w:rsidP="0055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eastAsia="Times New Roman" w:hAnsi="Times New Roman"/>
                <w:sz w:val="24"/>
                <w:szCs w:val="24"/>
              </w:rPr>
              <w:t>Финансовое управление Администрации МО Алапаевское</w:t>
            </w:r>
          </w:p>
          <w:p w14:paraId="05E0B022" w14:textId="77777777" w:rsidR="00550730" w:rsidRPr="008B06E6" w:rsidRDefault="00550730" w:rsidP="0055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eastAsia="Times New Roman" w:hAnsi="Times New Roman"/>
                <w:sz w:val="24"/>
                <w:szCs w:val="24"/>
              </w:rPr>
              <w:t xml:space="preserve"> (И.В. Кукарских)</w:t>
            </w:r>
          </w:p>
          <w:p w14:paraId="17D1AA5F" w14:textId="77777777" w:rsidR="00550730" w:rsidRPr="008B06E6" w:rsidRDefault="00550730" w:rsidP="0055073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Постоянная комиссия </w:t>
            </w:r>
          </w:p>
          <w:p w14:paraId="015C8CE3" w14:textId="6181C3D2" w:rsidR="00550730" w:rsidRPr="008B06E6" w:rsidRDefault="00550730" w:rsidP="0055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по экономической политике, бюджету, финансам и налогам Думы МО Алапаевское</w:t>
            </w:r>
          </w:p>
        </w:tc>
      </w:tr>
      <w:tr w:rsidR="008D7091" w:rsidRPr="008B06E6" w14:paraId="6E6FE4C1" w14:textId="77777777" w:rsidTr="008D7091">
        <w:trPr>
          <w:trHeight w:val="417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5CA1" w14:textId="77777777" w:rsidR="008D7091" w:rsidRPr="008B06E6" w:rsidRDefault="008D7091" w:rsidP="008D7091">
            <w:pPr>
              <w:pStyle w:val="11"/>
              <w:numPr>
                <w:ilvl w:val="0"/>
                <w:numId w:val="2"/>
              </w:numPr>
              <w:tabs>
                <w:tab w:val="left" w:pos="159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66461D" w14:textId="46889D6E" w:rsidR="008D7091" w:rsidRPr="008B06E6" w:rsidRDefault="00984168" w:rsidP="00984168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О внесении изменений в Генеральный план и правила землепользования и застройки муниципального образования Алапаевское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9C6DCC" w14:textId="3D7D550A" w:rsidR="008D7091" w:rsidRPr="008B06E6" w:rsidRDefault="00984168" w:rsidP="008D7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2 кварта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2D0BD7" w14:textId="5AF63DF8" w:rsidR="008D7091" w:rsidRPr="008B06E6" w:rsidRDefault="008D7091" w:rsidP="008D7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B4431D" w14:textId="77777777" w:rsidR="008D7091" w:rsidRPr="008B06E6" w:rsidRDefault="008D7091" w:rsidP="008D7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Управление муниципальным имуществом, архитектурой и градостроительством Администрации МО Алапаевское</w:t>
            </w:r>
          </w:p>
          <w:p w14:paraId="257F7838" w14:textId="77777777" w:rsidR="008D7091" w:rsidRPr="008B06E6" w:rsidRDefault="008D7091" w:rsidP="008D7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(Н.А. Соколова)</w:t>
            </w:r>
          </w:p>
          <w:p w14:paraId="07FE0308" w14:textId="77777777" w:rsidR="00984168" w:rsidRPr="008B06E6" w:rsidRDefault="00984168" w:rsidP="009841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Постоянная комиссия</w:t>
            </w:r>
          </w:p>
          <w:p w14:paraId="2E2C240D" w14:textId="09E5366F" w:rsidR="008D7091" w:rsidRPr="008B06E6" w:rsidRDefault="00984168" w:rsidP="0098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по нормативно-правовым вопросам и местному самоуправлению Думы МО Алапаевское</w:t>
            </w:r>
          </w:p>
        </w:tc>
      </w:tr>
      <w:tr w:rsidR="00CC2D8A" w:rsidRPr="008B06E6" w14:paraId="6F08FD41" w14:textId="77777777" w:rsidTr="00571774">
        <w:trPr>
          <w:trHeight w:val="417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A6DE" w14:textId="77777777" w:rsidR="00CC2D8A" w:rsidRPr="008B06E6" w:rsidRDefault="00CC2D8A" w:rsidP="00CC2D8A">
            <w:pPr>
              <w:pStyle w:val="11"/>
              <w:numPr>
                <w:ilvl w:val="0"/>
                <w:numId w:val="2"/>
              </w:numPr>
              <w:tabs>
                <w:tab w:val="left" w:pos="159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7301" w14:textId="5C5F384F" w:rsidR="00CC2D8A" w:rsidRPr="008B06E6" w:rsidRDefault="00C9048F" w:rsidP="00984168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О внесении изменений в муниципальные правовые акты муниципального образования Алапаевское по местным налогам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DDFB" w14:textId="13B9F41C" w:rsidR="00CC2D8A" w:rsidRPr="008B06E6" w:rsidRDefault="00C9048F" w:rsidP="00CC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2CC03F" w14:textId="2B0D5195" w:rsidR="00CC2D8A" w:rsidRPr="008B06E6" w:rsidRDefault="00CC2D8A" w:rsidP="00CC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F84A4" w14:textId="77777777" w:rsidR="00CC2D8A" w:rsidRPr="008B06E6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eastAsia="Times New Roman" w:hAnsi="Times New Roman"/>
                <w:sz w:val="24"/>
                <w:szCs w:val="24"/>
              </w:rPr>
              <w:t>Финансовое управление Администрации МО Алапаевское</w:t>
            </w:r>
          </w:p>
          <w:p w14:paraId="3D90544E" w14:textId="77777777" w:rsidR="00CC2D8A" w:rsidRPr="008B06E6" w:rsidRDefault="00CC2D8A" w:rsidP="00CC2D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eastAsia="Times New Roman" w:hAnsi="Times New Roman"/>
                <w:sz w:val="24"/>
                <w:szCs w:val="24"/>
              </w:rPr>
              <w:t xml:space="preserve"> (И.В. Кукарских)</w:t>
            </w:r>
          </w:p>
          <w:p w14:paraId="64FF0E2C" w14:textId="77777777" w:rsidR="00CC2D8A" w:rsidRPr="008B06E6" w:rsidRDefault="00CC2D8A" w:rsidP="00CC2D8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Постоянная комиссия </w:t>
            </w:r>
          </w:p>
          <w:p w14:paraId="1AD81777" w14:textId="27CFA605" w:rsidR="00CC2D8A" w:rsidRPr="008B06E6" w:rsidRDefault="00CC2D8A" w:rsidP="00CC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lastRenderedPageBreak/>
              <w:t>по экономической политике, бюджету, финансам и налогам Думы МО Алапаевское</w:t>
            </w:r>
          </w:p>
        </w:tc>
      </w:tr>
      <w:tr w:rsidR="002301A7" w:rsidRPr="008B06E6" w14:paraId="357211E5" w14:textId="77777777" w:rsidTr="00571774">
        <w:trPr>
          <w:trHeight w:val="417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D6A9" w14:textId="77777777" w:rsidR="002301A7" w:rsidRPr="008B06E6" w:rsidRDefault="002301A7" w:rsidP="002301A7">
            <w:pPr>
              <w:pStyle w:val="11"/>
              <w:numPr>
                <w:ilvl w:val="0"/>
                <w:numId w:val="2"/>
              </w:numPr>
              <w:tabs>
                <w:tab w:val="left" w:pos="159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FA11" w14:textId="3224A8DF" w:rsidR="002301A7" w:rsidRPr="008B06E6" w:rsidRDefault="002301A7" w:rsidP="002301A7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Об утверждении Прогнозного плана приватизации муниципального имущества МО Алапаевское на 2025 год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6CC5" w14:textId="77777777" w:rsidR="002301A7" w:rsidRPr="008B06E6" w:rsidRDefault="002301A7" w:rsidP="00230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  <w:p w14:paraId="13B054DD" w14:textId="273C47BE" w:rsidR="002301A7" w:rsidRPr="008B06E6" w:rsidRDefault="002301A7" w:rsidP="00230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 xml:space="preserve">(до 01.09.2024)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B47155" w14:textId="1D65F594" w:rsidR="002301A7" w:rsidRPr="008B06E6" w:rsidRDefault="002301A7" w:rsidP="00230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8B024F" w14:textId="77777777" w:rsidR="002301A7" w:rsidRPr="008B06E6" w:rsidRDefault="002301A7" w:rsidP="0023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Управление муниципальным имуществом, архитектурой и градостроительством</w:t>
            </w:r>
            <w:r w:rsidRPr="008B06E6">
              <w:rPr>
                <w:sz w:val="26"/>
                <w:szCs w:val="26"/>
              </w:rPr>
              <w:t xml:space="preserve"> </w:t>
            </w:r>
            <w:r w:rsidRPr="008B06E6">
              <w:rPr>
                <w:rFonts w:ascii="Times New Roman" w:eastAsia="Times New Roman" w:hAnsi="Times New Roman"/>
                <w:sz w:val="24"/>
                <w:szCs w:val="24"/>
              </w:rPr>
              <w:t>Администрации МО Алапаевское</w:t>
            </w:r>
          </w:p>
          <w:p w14:paraId="4EE47ED8" w14:textId="77777777" w:rsidR="002301A7" w:rsidRPr="008B06E6" w:rsidRDefault="002301A7" w:rsidP="0023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eastAsia="Times New Roman" w:hAnsi="Times New Roman"/>
                <w:sz w:val="24"/>
                <w:szCs w:val="24"/>
              </w:rPr>
              <w:t>(Н.А. Соколова)</w:t>
            </w:r>
          </w:p>
          <w:p w14:paraId="2EE2FEE9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Постоянная комиссия </w:t>
            </w:r>
          </w:p>
          <w:p w14:paraId="1B6CBBEC" w14:textId="5559ED56" w:rsidR="002301A7" w:rsidRPr="008B06E6" w:rsidRDefault="002301A7" w:rsidP="0023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по экономической политике, бюджету, финансам и налогам Думы МО Алапаевское</w:t>
            </w:r>
          </w:p>
        </w:tc>
      </w:tr>
      <w:tr w:rsidR="002301A7" w:rsidRPr="008B06E6" w14:paraId="191CB4DD" w14:textId="77777777" w:rsidTr="00571774">
        <w:trPr>
          <w:trHeight w:val="417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7C52" w14:textId="77777777" w:rsidR="002301A7" w:rsidRPr="008B06E6" w:rsidRDefault="002301A7" w:rsidP="002301A7">
            <w:pPr>
              <w:pStyle w:val="11"/>
              <w:numPr>
                <w:ilvl w:val="0"/>
                <w:numId w:val="2"/>
              </w:numPr>
              <w:tabs>
                <w:tab w:val="left" w:pos="159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0451" w14:textId="68085E3F" w:rsidR="002301A7" w:rsidRPr="008B06E6" w:rsidRDefault="002301A7" w:rsidP="002301A7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 xml:space="preserve">Об утверждении Перечня наиболее </w:t>
            </w:r>
            <w:proofErr w:type="spellStart"/>
            <w:r w:rsidRPr="008B06E6">
              <w:rPr>
                <w:rFonts w:ascii="Times New Roman" w:hAnsi="Times New Roman"/>
                <w:sz w:val="24"/>
                <w:szCs w:val="24"/>
              </w:rPr>
              <w:t>коррупционно</w:t>
            </w:r>
            <w:proofErr w:type="spellEnd"/>
            <w:r w:rsidRPr="008B06E6">
              <w:rPr>
                <w:rFonts w:ascii="Times New Roman" w:hAnsi="Times New Roman"/>
                <w:sz w:val="24"/>
                <w:szCs w:val="24"/>
              </w:rPr>
              <w:t>-опасных функций органов местного самоуправления муниципального образования Алапаевское и Перечня должностей муниципальной службы муниципального образования Алапаевское, замещение которых связано с коррупционными рисками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8FEA" w14:textId="3CE9CD27" w:rsidR="002301A7" w:rsidRPr="008B06E6" w:rsidRDefault="002301A7" w:rsidP="00230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5BA7B" w14:textId="41351D45" w:rsidR="002301A7" w:rsidRPr="008B06E6" w:rsidRDefault="002301A7" w:rsidP="00230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FA1485" w14:textId="77777777" w:rsidR="002301A7" w:rsidRPr="008B06E6" w:rsidRDefault="002301A7" w:rsidP="0023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eastAsia="Times New Roman" w:hAnsi="Times New Roman"/>
                <w:sz w:val="24"/>
                <w:szCs w:val="24"/>
              </w:rPr>
              <w:t>Отдел муниципальной службы и кадров Администрации МО Алапаевское</w:t>
            </w:r>
          </w:p>
          <w:p w14:paraId="0BF229C1" w14:textId="7D4430A1" w:rsidR="002301A7" w:rsidRPr="008B06E6" w:rsidRDefault="002301A7" w:rsidP="0023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eastAsia="Times New Roman" w:hAnsi="Times New Roman"/>
                <w:sz w:val="24"/>
                <w:szCs w:val="24"/>
              </w:rPr>
              <w:t>(С.Л. Захарова)</w:t>
            </w:r>
          </w:p>
          <w:p w14:paraId="6438991E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Постоянная комиссия </w:t>
            </w:r>
          </w:p>
          <w:p w14:paraId="1ADFDC8C" w14:textId="6A570317" w:rsidR="002301A7" w:rsidRPr="008B06E6" w:rsidRDefault="002301A7" w:rsidP="0023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по нормативно-правовым вопросам и местному самоуправлению Думы МО Алапаевское</w:t>
            </w:r>
          </w:p>
        </w:tc>
      </w:tr>
      <w:tr w:rsidR="002301A7" w:rsidRPr="008B06E6" w14:paraId="5C5EED43" w14:textId="77777777" w:rsidTr="00571774">
        <w:trPr>
          <w:trHeight w:val="39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64B65" w14:textId="77777777" w:rsidR="002301A7" w:rsidRPr="008B06E6" w:rsidRDefault="002301A7" w:rsidP="002301A7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472EA4" w14:textId="07289807" w:rsidR="002301A7" w:rsidRPr="008B06E6" w:rsidRDefault="002301A7" w:rsidP="002301A7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О внесении изменений в Решение Думы МО Алапаевское от 28.01.2021 №682 «Об утверждении Порядка выдвижения, внесения, обсуждения, рассмотрения и реализации инициативных проектов в муниципальном образовании Алапаевское»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D53853" w14:textId="58D44783" w:rsidR="002301A7" w:rsidRPr="008B06E6" w:rsidRDefault="002301A7" w:rsidP="00230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DE8D76" w14:textId="7A613571" w:rsidR="002301A7" w:rsidRPr="008B06E6" w:rsidRDefault="002301A7" w:rsidP="00230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4C16D9" w14:textId="77777777" w:rsidR="002301A7" w:rsidRPr="008B06E6" w:rsidRDefault="002301A7" w:rsidP="00230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МО Алапаевское</w:t>
            </w:r>
          </w:p>
          <w:p w14:paraId="48158B20" w14:textId="77777777" w:rsidR="002301A7" w:rsidRPr="008B06E6" w:rsidRDefault="002301A7" w:rsidP="002301A7">
            <w:pPr>
              <w:spacing w:after="0" w:line="240" w:lineRule="auto"/>
              <w:ind w:left="-28"/>
              <w:jc w:val="center"/>
            </w:pPr>
            <w:r w:rsidRPr="008B06E6">
              <w:rPr>
                <w:rFonts w:ascii="Times New Roman" w:hAnsi="Times New Roman"/>
                <w:sz w:val="24"/>
                <w:szCs w:val="24"/>
              </w:rPr>
              <w:t>(И.В. Кукарских)</w:t>
            </w:r>
            <w:r w:rsidRPr="008B06E6">
              <w:t xml:space="preserve"> </w:t>
            </w:r>
          </w:p>
          <w:p w14:paraId="7D87340C" w14:textId="77777777" w:rsidR="002301A7" w:rsidRPr="008B06E6" w:rsidRDefault="002301A7" w:rsidP="002301A7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14:paraId="6FE5C261" w14:textId="46E4A001" w:rsidR="002301A7" w:rsidRPr="008B06E6" w:rsidRDefault="002301A7" w:rsidP="0023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по нормативно-правовым вопросам и местному самоуправлению Думы МО Алапаевское</w:t>
            </w:r>
          </w:p>
        </w:tc>
      </w:tr>
      <w:tr w:rsidR="002301A7" w:rsidRPr="008B06E6" w14:paraId="467FCDA6" w14:textId="77777777" w:rsidTr="00571774">
        <w:trPr>
          <w:trHeight w:val="39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94D7B1" w14:textId="77777777" w:rsidR="002301A7" w:rsidRPr="008B06E6" w:rsidRDefault="002301A7" w:rsidP="002301A7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39CA3" w14:textId="50E19B41" w:rsidR="002301A7" w:rsidRPr="008B06E6" w:rsidRDefault="002301A7" w:rsidP="002301A7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О плане работы Думы муниципального образования Алапаевское на первое полугодие 2025 года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3CCC17" w14:textId="76A89DE1" w:rsidR="002301A7" w:rsidRPr="008B06E6" w:rsidRDefault="002301A7" w:rsidP="00230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6E7503" w14:textId="42077306" w:rsidR="002301A7" w:rsidRPr="008B06E6" w:rsidRDefault="002301A7" w:rsidP="00230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Дума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EA7DD0" w14:textId="77777777" w:rsidR="002301A7" w:rsidRPr="008B06E6" w:rsidRDefault="002301A7" w:rsidP="0023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 xml:space="preserve">Аппарат Думы МО Алапаевское </w:t>
            </w:r>
          </w:p>
          <w:p w14:paraId="70E974D8" w14:textId="77777777" w:rsidR="002301A7" w:rsidRPr="008B06E6" w:rsidRDefault="002301A7" w:rsidP="0023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(С.Н. Кулявцева)</w:t>
            </w:r>
          </w:p>
          <w:p w14:paraId="54E7BD52" w14:textId="77777777" w:rsidR="002301A7" w:rsidRPr="008B06E6" w:rsidRDefault="002301A7" w:rsidP="0023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eastAsia="Times New Roman" w:hAnsi="Times New Roman"/>
                <w:sz w:val="24"/>
                <w:szCs w:val="24"/>
              </w:rPr>
              <w:t xml:space="preserve">Постоянные комиссии Думы </w:t>
            </w:r>
          </w:p>
          <w:p w14:paraId="618BAD2F" w14:textId="7FFE2BEA" w:rsidR="002301A7" w:rsidRPr="008B06E6" w:rsidRDefault="002301A7" w:rsidP="0023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eastAsia="Times New Roman" w:hAnsi="Times New Roman"/>
                <w:sz w:val="24"/>
                <w:szCs w:val="24"/>
              </w:rPr>
              <w:t>МО Алапаевское</w:t>
            </w:r>
          </w:p>
        </w:tc>
      </w:tr>
      <w:tr w:rsidR="002301A7" w:rsidRPr="008B06E6" w14:paraId="71B95D9B" w14:textId="77777777" w:rsidTr="00571774">
        <w:trPr>
          <w:trHeight w:val="392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8CA335" w14:textId="77777777" w:rsidR="002301A7" w:rsidRPr="008B06E6" w:rsidRDefault="002301A7" w:rsidP="002301A7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5DEF95" w14:textId="02FE19ED" w:rsidR="002301A7" w:rsidRPr="008B06E6" w:rsidRDefault="002301A7" w:rsidP="002301A7">
            <w:pPr>
              <w:pStyle w:val="ConsPlusTitle"/>
              <w:ind w:left="81" w:right="113" w:firstLine="8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06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Решение Думы муниципального образования Алапаевское «О бюджете муниципального образования Алапаевское на 2024 год и плановый период 2025 </w:t>
            </w:r>
            <w:r w:rsidRPr="008B06E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 2026 годов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D2455" w14:textId="77777777" w:rsidR="002301A7" w:rsidRPr="008B06E6" w:rsidRDefault="002301A7" w:rsidP="0023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сентябрь, декабрь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7BECD" w14:textId="77777777" w:rsidR="002301A7" w:rsidRPr="008B06E6" w:rsidRDefault="002301A7" w:rsidP="002301A7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5BCF83DB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024A0A" w14:textId="77777777" w:rsidR="002301A7" w:rsidRPr="008B06E6" w:rsidRDefault="002301A7" w:rsidP="0023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eastAsia="Times New Roman" w:hAnsi="Times New Roman"/>
                <w:sz w:val="24"/>
                <w:szCs w:val="24"/>
              </w:rPr>
              <w:t>Финансовое управление Администрации МО Алапаевское</w:t>
            </w:r>
          </w:p>
          <w:p w14:paraId="49DF4789" w14:textId="77777777" w:rsidR="002301A7" w:rsidRPr="008B06E6" w:rsidRDefault="002301A7" w:rsidP="0023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eastAsia="Times New Roman" w:hAnsi="Times New Roman"/>
                <w:sz w:val="24"/>
                <w:szCs w:val="24"/>
              </w:rPr>
              <w:t>(Кукарских И.В.)</w:t>
            </w:r>
          </w:p>
          <w:p w14:paraId="15C82DCF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lastRenderedPageBreak/>
              <w:t xml:space="preserve">Постоянная комиссия </w:t>
            </w:r>
          </w:p>
          <w:p w14:paraId="3B922C46" w14:textId="77777777" w:rsidR="002301A7" w:rsidRPr="008B06E6" w:rsidRDefault="002301A7" w:rsidP="0023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по экономической политике, бюджету, финансам и налогам Думы МО Алапаевское</w:t>
            </w:r>
          </w:p>
        </w:tc>
      </w:tr>
      <w:tr w:rsidR="002301A7" w:rsidRPr="008B06E6" w14:paraId="6C7ADF25" w14:textId="77777777" w:rsidTr="00A17CF0">
        <w:trPr>
          <w:trHeight w:val="136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922FE8" w14:textId="77777777" w:rsidR="002301A7" w:rsidRPr="008B06E6" w:rsidRDefault="002301A7" w:rsidP="002301A7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46A94C" w14:textId="77777777" w:rsidR="002301A7" w:rsidRPr="008B06E6" w:rsidRDefault="002301A7" w:rsidP="002301A7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О проекте бюджета муниципального образования Алапаевское на 2025 год и плановый период 2026 и 2027 годов:</w:t>
            </w:r>
          </w:p>
          <w:p w14:paraId="57D9C224" w14:textId="77777777" w:rsidR="002301A7" w:rsidRPr="008B06E6" w:rsidRDefault="002301A7" w:rsidP="002301A7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- первое чтение</w:t>
            </w:r>
          </w:p>
          <w:p w14:paraId="0C44A150" w14:textId="57F9D0BE" w:rsidR="002301A7" w:rsidRPr="008B06E6" w:rsidRDefault="002301A7" w:rsidP="002301A7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- второе чтение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ED3F39" w14:textId="25C9F7EB" w:rsidR="002301A7" w:rsidRPr="008B06E6" w:rsidRDefault="002301A7" w:rsidP="00230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38C59E" w14:textId="77777777" w:rsidR="002301A7" w:rsidRPr="008B06E6" w:rsidRDefault="002301A7" w:rsidP="002301A7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0B9F3A4A" w14:textId="2D0210AC" w:rsidR="002301A7" w:rsidRPr="008B06E6" w:rsidRDefault="002301A7" w:rsidP="002301A7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3465AE5" w14:textId="77777777" w:rsidR="002301A7" w:rsidRPr="008B06E6" w:rsidRDefault="002301A7" w:rsidP="0023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eastAsia="Times New Roman" w:hAnsi="Times New Roman"/>
                <w:sz w:val="24"/>
                <w:szCs w:val="24"/>
              </w:rPr>
              <w:t>Финансовое управление Администрации МО Алапаевское</w:t>
            </w:r>
          </w:p>
          <w:p w14:paraId="7D19D6CF" w14:textId="77777777" w:rsidR="002301A7" w:rsidRPr="008B06E6" w:rsidRDefault="002301A7" w:rsidP="0023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eastAsia="Times New Roman" w:hAnsi="Times New Roman"/>
                <w:sz w:val="24"/>
                <w:szCs w:val="24"/>
              </w:rPr>
              <w:t>(Кукарских И.В.)</w:t>
            </w:r>
          </w:p>
          <w:p w14:paraId="6352B84F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Постоянная комиссия </w:t>
            </w:r>
          </w:p>
          <w:p w14:paraId="768BCE6B" w14:textId="7775AB4D" w:rsidR="002301A7" w:rsidRPr="008B06E6" w:rsidRDefault="002301A7" w:rsidP="0023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по экономической политике, бюджету, финансам и налогам Думы МО Алапаевское</w:t>
            </w:r>
          </w:p>
        </w:tc>
      </w:tr>
      <w:tr w:rsidR="002301A7" w:rsidRPr="008B06E6" w14:paraId="70CB8713" w14:textId="77777777" w:rsidTr="00571774">
        <w:trPr>
          <w:trHeight w:val="392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79889D" w14:textId="77777777" w:rsidR="002301A7" w:rsidRPr="008B06E6" w:rsidRDefault="002301A7" w:rsidP="002301A7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4C805F" w14:textId="249DDDE7" w:rsidR="002301A7" w:rsidRPr="008B06E6" w:rsidRDefault="002301A7" w:rsidP="002301A7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бюджетном процессе в муниципальном образовании Алапаевское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E5A6F3" w14:textId="5756AA47" w:rsidR="002301A7" w:rsidRPr="008B06E6" w:rsidRDefault="002301A7" w:rsidP="002301A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2C1A42" w14:textId="32CF4AF3" w:rsidR="002301A7" w:rsidRPr="008B06E6" w:rsidRDefault="002301A7" w:rsidP="002301A7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B07FF" w14:textId="77777777" w:rsidR="002301A7" w:rsidRPr="008B06E6" w:rsidRDefault="002301A7" w:rsidP="0023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eastAsia="Times New Roman" w:hAnsi="Times New Roman"/>
                <w:sz w:val="24"/>
                <w:szCs w:val="24"/>
              </w:rPr>
              <w:t>Финансовое управление Администрации МО Алапаевское</w:t>
            </w:r>
          </w:p>
          <w:p w14:paraId="6BEE928F" w14:textId="77777777" w:rsidR="002301A7" w:rsidRPr="008B06E6" w:rsidRDefault="002301A7" w:rsidP="002301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eastAsia="Times New Roman" w:hAnsi="Times New Roman"/>
                <w:sz w:val="24"/>
                <w:szCs w:val="24"/>
              </w:rPr>
              <w:t xml:space="preserve"> (И.В. Кукарских)</w:t>
            </w:r>
          </w:p>
          <w:p w14:paraId="3A795862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Постоянная комиссия </w:t>
            </w:r>
          </w:p>
          <w:p w14:paraId="37D13ADA" w14:textId="5C4078BF" w:rsidR="002301A7" w:rsidRPr="008B06E6" w:rsidRDefault="002301A7" w:rsidP="0023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по нормативно-правовым вопросам и местному самоуправлению Думы МО Алапаевское</w:t>
            </w:r>
          </w:p>
        </w:tc>
      </w:tr>
      <w:tr w:rsidR="002301A7" w:rsidRPr="008B06E6" w14:paraId="4D4693A5" w14:textId="77777777" w:rsidTr="00571774">
        <w:trPr>
          <w:trHeight w:val="41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D87E" w14:textId="77777777" w:rsidR="002301A7" w:rsidRPr="008B06E6" w:rsidRDefault="002301A7" w:rsidP="002301A7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2586" w14:textId="77777777" w:rsidR="002301A7" w:rsidRPr="008B06E6" w:rsidRDefault="002301A7" w:rsidP="0023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113" w:firstLine="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Устав муниципального образования Алапаевское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7806" w14:textId="77777777" w:rsidR="002301A7" w:rsidRPr="008B06E6" w:rsidRDefault="002301A7" w:rsidP="0023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eastAsia="Times New Roman" w:hAnsi="Times New Roman"/>
                <w:sz w:val="24"/>
                <w:szCs w:val="24"/>
              </w:rPr>
              <w:t xml:space="preserve">Постоянно </w:t>
            </w:r>
          </w:p>
          <w:p w14:paraId="4EA038B3" w14:textId="77777777" w:rsidR="002301A7" w:rsidRPr="008B06E6" w:rsidRDefault="002301A7" w:rsidP="0023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B06E6">
              <w:rPr>
                <w:rFonts w:ascii="Times New Roman" w:eastAsia="Times New Roman" w:hAnsi="Times New Roman"/>
                <w:sz w:val="18"/>
                <w:szCs w:val="18"/>
              </w:rPr>
              <w:t>(с учетом изменений в федеральном законодательстве)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FF8B" w14:textId="77777777" w:rsidR="002301A7" w:rsidRPr="008B06E6" w:rsidRDefault="002301A7" w:rsidP="002301A7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28777EF8" w14:textId="77777777" w:rsidR="002301A7" w:rsidRPr="008B06E6" w:rsidRDefault="002301A7" w:rsidP="002301A7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B328" w14:textId="2D0302F2" w:rsidR="002301A7" w:rsidRPr="008B06E6" w:rsidRDefault="002301A7" w:rsidP="0023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Отдел межведомственного взаимодействия, обеспечения деятельности Администрации МО Алапаевское и территориальных органов</w:t>
            </w:r>
          </w:p>
          <w:p w14:paraId="653BCECF" w14:textId="1112293B" w:rsidR="002301A7" w:rsidRPr="008B06E6" w:rsidRDefault="002301A7" w:rsidP="0023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8B06E6">
              <w:rPr>
                <w:rFonts w:ascii="Times New Roman" w:hAnsi="Times New Roman"/>
                <w:sz w:val="24"/>
                <w:szCs w:val="24"/>
              </w:rPr>
              <w:t>Е.М. Климина</w:t>
            </w:r>
            <w:r w:rsidRPr="008B06E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4279CDC4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Постоянная комиссия</w:t>
            </w:r>
          </w:p>
          <w:p w14:paraId="55D7A7A0" w14:textId="77777777" w:rsidR="002301A7" w:rsidRPr="008B06E6" w:rsidRDefault="002301A7" w:rsidP="0023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по нормативно-правовым вопросам и местному самоуправлению Думы МО Алапаевское</w:t>
            </w:r>
          </w:p>
        </w:tc>
      </w:tr>
      <w:tr w:rsidR="002301A7" w:rsidRPr="008B06E6" w14:paraId="5387C5F7" w14:textId="77777777" w:rsidTr="00571774">
        <w:trPr>
          <w:trHeight w:val="27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F7B6" w14:textId="77777777" w:rsidR="002301A7" w:rsidRPr="008B06E6" w:rsidRDefault="002301A7" w:rsidP="002301A7">
            <w:pPr>
              <w:pStyle w:val="11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C1A0" w14:textId="77777777" w:rsidR="002301A7" w:rsidRPr="008B06E6" w:rsidRDefault="002301A7" w:rsidP="0023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113" w:firstLine="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Внесение внепланового проекта нормативно-правового акта, правового акта, информации органа местного самоуправления, учреждения, организации муниципального образования Алапаевское направляется с обоснованием необходимости рассмотрения данного вопроса, в порядке установленным Регламентом Думы МО Алапаевское 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2664" w14:textId="77777777" w:rsidR="002301A7" w:rsidRPr="008B06E6" w:rsidRDefault="002301A7" w:rsidP="0023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B06E6">
              <w:rPr>
                <w:rFonts w:ascii="Times New Roman" w:eastAsia="Times New Roman" w:hAnsi="Times New Roman"/>
                <w:sz w:val="18"/>
                <w:szCs w:val="18"/>
              </w:rPr>
              <w:t>В связи с необходимостью рассмотрения вопросов вне плана работы Думы на второе полугодие 2022 года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8932" w14:textId="77777777" w:rsidR="002301A7" w:rsidRPr="008B06E6" w:rsidRDefault="002301A7" w:rsidP="002301A7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>Субъект правотворческой инициативы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05DA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>Субъект правотворческой инициативы</w:t>
            </w:r>
          </w:p>
          <w:p w14:paraId="7B9048FE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Постоянные комиссии Думы</w:t>
            </w:r>
          </w:p>
          <w:p w14:paraId="694D3F71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2301A7" w:rsidRPr="008B06E6" w14:paraId="3015C8D7" w14:textId="77777777" w:rsidTr="00D10F20">
        <w:tc>
          <w:tcPr>
            <w:tcW w:w="14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6E7F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center"/>
              <w:rPr>
                <w:rFonts w:ascii="Times New Roman" w:hAnsi="Times New Roman"/>
                <w:b/>
                <w:bCs/>
                <w:spacing w:val="-1"/>
                <w:sz w:val="26"/>
                <w:szCs w:val="26"/>
                <w:lang w:eastAsia="en-US"/>
              </w:rPr>
            </w:pPr>
            <w:r w:rsidRPr="008B06E6">
              <w:rPr>
                <w:rFonts w:ascii="Times New Roman" w:hAnsi="Times New Roman"/>
                <w:b/>
                <w:bCs/>
                <w:spacing w:val="-1"/>
                <w:sz w:val="26"/>
                <w:szCs w:val="26"/>
                <w:lang w:eastAsia="en-US"/>
              </w:rPr>
              <w:lastRenderedPageBreak/>
              <w:t>2.Работа комиссий и рабочих групп Думы</w:t>
            </w:r>
          </w:p>
        </w:tc>
      </w:tr>
      <w:tr w:rsidR="002301A7" w:rsidRPr="008B06E6" w14:paraId="44490256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BD9E" w14:textId="77777777" w:rsidR="002301A7" w:rsidRPr="008B06E6" w:rsidRDefault="002301A7" w:rsidP="002301A7">
            <w:pPr>
              <w:pStyle w:val="11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2440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Работа постоянной комиссии по экономической политике, бюджету, финансам и налогам в соответствии с разделами 1 и 5 настоящего плана и планами комиссии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7A85" w14:textId="352C7973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 течение 2-го полугодия 2024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4743" w14:textId="77777777" w:rsidR="002301A7" w:rsidRPr="008B06E6" w:rsidRDefault="002301A7" w:rsidP="002301A7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Дума</w:t>
            </w:r>
          </w:p>
          <w:p w14:paraId="116BB46D" w14:textId="77777777" w:rsidR="002301A7" w:rsidRPr="008B06E6" w:rsidRDefault="002301A7" w:rsidP="002301A7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8054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Председатель постоянной комиссии Думы МО Алапаевское</w:t>
            </w:r>
          </w:p>
        </w:tc>
      </w:tr>
      <w:tr w:rsidR="002301A7" w:rsidRPr="008B06E6" w14:paraId="105ED793" w14:textId="77777777" w:rsidTr="00571774">
        <w:trPr>
          <w:trHeight w:val="74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85C4" w14:textId="77777777" w:rsidR="002301A7" w:rsidRPr="008B06E6" w:rsidRDefault="002301A7" w:rsidP="002301A7">
            <w:pPr>
              <w:pStyle w:val="11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98F4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Работа постоянной комиссии по социальной политике в соответствии с разделами 1 и 5 настоящего плана и планами комиссии.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9FF0" w14:textId="467ED772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 течение 2-го полугодия 2024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5EC1" w14:textId="77777777" w:rsidR="002301A7" w:rsidRPr="008B06E6" w:rsidRDefault="002301A7" w:rsidP="002301A7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Дума</w:t>
            </w:r>
          </w:p>
          <w:p w14:paraId="04BEDE2B" w14:textId="77777777" w:rsidR="002301A7" w:rsidRPr="008B06E6" w:rsidRDefault="002301A7" w:rsidP="002301A7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D91C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Председатель постоянной комиссии Думы МО Алапаевское</w:t>
            </w:r>
          </w:p>
        </w:tc>
      </w:tr>
      <w:tr w:rsidR="002301A7" w:rsidRPr="008B06E6" w14:paraId="03F17358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D20F" w14:textId="77777777" w:rsidR="002301A7" w:rsidRPr="008B06E6" w:rsidRDefault="002301A7" w:rsidP="002301A7">
            <w:pPr>
              <w:pStyle w:val="11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5101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Работа постоянной комиссии по нормативным правовым вопросам и местному самоуправлению в соответствии с разделами 1 и 5 настоящего плана и планами комиссии.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7F1C" w14:textId="4B4CAD9B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 течение 2-го полугодия 2024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36A7" w14:textId="77777777" w:rsidR="002301A7" w:rsidRPr="008B06E6" w:rsidRDefault="002301A7" w:rsidP="002301A7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Дума</w:t>
            </w:r>
          </w:p>
          <w:p w14:paraId="43258A92" w14:textId="77777777" w:rsidR="002301A7" w:rsidRPr="008B06E6" w:rsidRDefault="002301A7" w:rsidP="002301A7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DE14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Председатель постоянной комиссии Думы МО Алапаевское</w:t>
            </w:r>
          </w:p>
        </w:tc>
      </w:tr>
      <w:tr w:rsidR="002301A7" w:rsidRPr="008B06E6" w14:paraId="0E2DF2A4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B4C8" w14:textId="77777777" w:rsidR="002301A7" w:rsidRPr="008B06E6" w:rsidRDefault="002301A7" w:rsidP="002301A7">
            <w:pPr>
              <w:pStyle w:val="11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573C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Деятельность временных комиссий Думы в соответствии с утвержденными Решениями Думы порядками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9F4C" w14:textId="23069A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 течение 2-го полугодия 2024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DBE2" w14:textId="77777777" w:rsidR="002301A7" w:rsidRPr="008B06E6" w:rsidRDefault="002301A7" w:rsidP="002301A7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Дума</w:t>
            </w:r>
          </w:p>
          <w:p w14:paraId="35EC4C90" w14:textId="77777777" w:rsidR="002301A7" w:rsidRPr="008B06E6" w:rsidRDefault="002301A7" w:rsidP="002301A7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F3AC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Председатели постоянных комиссий Думы МО Алапаевское</w:t>
            </w:r>
          </w:p>
        </w:tc>
      </w:tr>
      <w:tr w:rsidR="002301A7" w:rsidRPr="008B06E6" w14:paraId="45657741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394D" w14:textId="77777777" w:rsidR="002301A7" w:rsidRPr="008B06E6" w:rsidRDefault="002301A7" w:rsidP="002301A7">
            <w:pPr>
              <w:pStyle w:val="11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E989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Деятельность рабочих групп Думы в соответствии с утвержденным Решениями Думы или Распоряжениями Председателя Думы порядками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E6D6" w14:textId="478BF2AB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 течение 2-го полугодия 2024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972D" w14:textId="77777777" w:rsidR="002301A7" w:rsidRPr="008B06E6" w:rsidRDefault="002301A7" w:rsidP="002301A7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Дума</w:t>
            </w:r>
          </w:p>
          <w:p w14:paraId="357787DE" w14:textId="77777777" w:rsidR="002301A7" w:rsidRPr="008B06E6" w:rsidRDefault="002301A7" w:rsidP="002301A7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267E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Председатели рабочих групп</w:t>
            </w:r>
          </w:p>
        </w:tc>
      </w:tr>
      <w:tr w:rsidR="002301A7" w:rsidRPr="008B06E6" w14:paraId="7CE62AED" w14:textId="77777777" w:rsidTr="00D10F20">
        <w:tc>
          <w:tcPr>
            <w:tcW w:w="14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DD64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center"/>
              <w:rPr>
                <w:rFonts w:ascii="Times New Roman" w:hAnsi="Times New Roman"/>
                <w:b/>
                <w:bCs/>
                <w:spacing w:val="-1"/>
                <w:sz w:val="26"/>
                <w:szCs w:val="26"/>
                <w:lang w:eastAsia="en-US"/>
              </w:rPr>
            </w:pPr>
            <w:r w:rsidRPr="008B06E6">
              <w:rPr>
                <w:rFonts w:ascii="Times New Roman" w:hAnsi="Times New Roman"/>
                <w:b/>
                <w:bCs/>
                <w:spacing w:val="-1"/>
                <w:sz w:val="26"/>
                <w:szCs w:val="26"/>
                <w:lang w:eastAsia="en-US"/>
              </w:rPr>
              <w:t>3. Общие мероприятия</w:t>
            </w:r>
          </w:p>
        </w:tc>
      </w:tr>
      <w:tr w:rsidR="002301A7" w:rsidRPr="008B06E6" w14:paraId="4F50B310" w14:textId="77777777" w:rsidTr="00571774">
        <w:trPr>
          <w:trHeight w:val="27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D1FE" w14:textId="77777777" w:rsidR="002301A7" w:rsidRPr="008B06E6" w:rsidRDefault="002301A7" w:rsidP="002301A7">
            <w:pPr>
              <w:pStyle w:val="11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B58C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Прием депутатами избирателей.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7F25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8CA1" w14:textId="77777777" w:rsidR="002301A7" w:rsidRPr="008B06E6" w:rsidRDefault="002301A7" w:rsidP="002301A7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Дума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BC55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Депутаты Думы МО Алапаевское</w:t>
            </w:r>
          </w:p>
        </w:tc>
      </w:tr>
      <w:tr w:rsidR="002301A7" w:rsidRPr="008B06E6" w14:paraId="7D392777" w14:textId="77777777" w:rsidTr="00571774">
        <w:trPr>
          <w:trHeight w:val="27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50C4" w14:textId="77777777" w:rsidR="002301A7" w:rsidRPr="008B06E6" w:rsidRDefault="002301A7" w:rsidP="002301A7">
            <w:pPr>
              <w:pStyle w:val="11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6059" w14:textId="044DC144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Участие депутатов Думы МО Алапаевское в работе комиссий по проекту бюджета на 2025 года и плановый период 2026 и 2027 годов с участием Администрации муниципального образования Алапаевское, глав территориальных органов Администрации муниципального образования Алапаевское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F472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август – октябрь</w:t>
            </w:r>
          </w:p>
          <w:p w14:paraId="5013A982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(по графику)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AFE1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Дума МО Алапаевское</w:t>
            </w:r>
          </w:p>
          <w:p w14:paraId="3B1A0170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  <w:p w14:paraId="6FB5F017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Администрация МО Алапаевское 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8A5B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Депутаты Думы МО Алапаевское</w:t>
            </w: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Организационный отдел аппарата Думы МО Алапаевское</w:t>
            </w:r>
          </w:p>
          <w:p w14:paraId="7570A364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Финансовое Управление Администрация МО Алапаевское</w:t>
            </w:r>
          </w:p>
        </w:tc>
      </w:tr>
      <w:tr w:rsidR="002301A7" w:rsidRPr="008B06E6" w14:paraId="5D0B1E0F" w14:textId="77777777" w:rsidTr="00571774">
        <w:trPr>
          <w:trHeight w:val="136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4ABEF0D" w14:textId="77777777" w:rsidR="002301A7" w:rsidRPr="008B06E6" w:rsidRDefault="002301A7" w:rsidP="002301A7">
            <w:pPr>
              <w:pStyle w:val="11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9214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Проведение публичных слушаний: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36C044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AB09F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Организационный отдел аппарата Думы МО Алапаевское</w:t>
            </w:r>
          </w:p>
          <w:p w14:paraId="63D674EA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Рабочие группы депутатов Думы</w:t>
            </w:r>
          </w:p>
        </w:tc>
        <w:tc>
          <w:tcPr>
            <w:tcW w:w="3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014D8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Организационный отдел аппарата Думы МО Алапаевское </w:t>
            </w:r>
          </w:p>
          <w:p w14:paraId="5C3C6228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Депутаты Думы МО Алапаевское</w:t>
            </w:r>
          </w:p>
          <w:p w14:paraId="138E8182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2301A7" w:rsidRPr="008B06E6" w14:paraId="0AC952AB" w14:textId="77777777" w:rsidTr="00571774">
        <w:trPr>
          <w:trHeight w:val="565"/>
        </w:trPr>
        <w:tc>
          <w:tcPr>
            <w:tcW w:w="62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E8D0A62" w14:textId="77777777" w:rsidR="002301A7" w:rsidRPr="008B06E6" w:rsidRDefault="002301A7" w:rsidP="002301A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F86A" w14:textId="05AE826A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- по проекту бюджета муниципального образования Алапаевское на 2025 год и плановый период 2026 и 2027 годов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EDD7CC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7C660F" w14:textId="77777777" w:rsidR="002301A7" w:rsidRPr="008B06E6" w:rsidRDefault="002301A7" w:rsidP="002301A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9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6402BA" w14:textId="77777777" w:rsidR="002301A7" w:rsidRPr="008B06E6" w:rsidRDefault="002301A7" w:rsidP="002301A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2301A7" w:rsidRPr="008B06E6" w14:paraId="5CAC03E4" w14:textId="77777777" w:rsidTr="00571774">
        <w:trPr>
          <w:trHeight w:val="549"/>
        </w:trPr>
        <w:tc>
          <w:tcPr>
            <w:tcW w:w="62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8752D54" w14:textId="77777777" w:rsidR="002301A7" w:rsidRPr="008B06E6" w:rsidRDefault="002301A7" w:rsidP="002301A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ED18" w14:textId="77777777" w:rsidR="002301A7" w:rsidRPr="008B06E6" w:rsidRDefault="002301A7" w:rsidP="002301A7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по проекту внесения изменений в Устав муниципального образования Алапаевское 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8C9C0A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lang w:eastAsia="en-US"/>
              </w:rPr>
              <w:t>при необходимости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4B223F" w14:textId="77777777" w:rsidR="002301A7" w:rsidRPr="008B06E6" w:rsidRDefault="002301A7" w:rsidP="002301A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9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D92F8" w14:textId="77777777" w:rsidR="002301A7" w:rsidRPr="008B06E6" w:rsidRDefault="002301A7" w:rsidP="002301A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2301A7" w:rsidRPr="008B06E6" w14:paraId="24CDD3AC" w14:textId="77777777" w:rsidTr="00571774">
        <w:trPr>
          <w:trHeight w:val="549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1E2CD3" w14:textId="77777777" w:rsidR="002301A7" w:rsidRPr="008B06E6" w:rsidRDefault="002301A7" w:rsidP="002301A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832D" w14:textId="77777777" w:rsidR="002301A7" w:rsidRPr="008B06E6" w:rsidRDefault="002301A7" w:rsidP="002301A7">
            <w:pPr>
              <w:tabs>
                <w:tab w:val="left" w:pos="459"/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>- в случаях, предусмотренных Градостроительным кодексом и иными федеральными законами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773E1A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lang w:eastAsia="en-US"/>
              </w:rPr>
              <w:t>при необходимости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961C86" w14:textId="77777777" w:rsidR="002301A7" w:rsidRPr="008B06E6" w:rsidRDefault="002301A7" w:rsidP="002301A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91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D1198B" w14:textId="77777777" w:rsidR="002301A7" w:rsidRPr="008B06E6" w:rsidRDefault="002301A7" w:rsidP="002301A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2301A7" w:rsidRPr="008B06E6" w14:paraId="410A9F1A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2FBA" w14:textId="77777777" w:rsidR="002301A7" w:rsidRPr="008B06E6" w:rsidRDefault="002301A7" w:rsidP="002301A7">
            <w:pPr>
              <w:pStyle w:val="11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958F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Взаимодействие с Молодежной Думой муниципального образования Алапаевское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87C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По плану</w:t>
            </w:r>
          </w:p>
          <w:p w14:paraId="409FC880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Молодежной Думы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ACF7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7119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Депутаты Думы МО Алапаевское</w:t>
            </w: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Организационный отдел аппарата Думы МО Алапаевское</w:t>
            </w:r>
          </w:p>
        </w:tc>
      </w:tr>
      <w:tr w:rsidR="002301A7" w:rsidRPr="008B06E6" w14:paraId="1E2F1821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8C2D" w14:textId="77777777" w:rsidR="002301A7" w:rsidRPr="008B06E6" w:rsidRDefault="002301A7" w:rsidP="002301A7">
            <w:pPr>
              <w:pStyle w:val="11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6B1E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Взаимодействие с Общественной палатой муниципального образования Алапаевское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56C3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lang w:eastAsia="en-US"/>
              </w:rPr>
              <w:t>По плану Общественной Палаты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29DD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F7DF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Депутаты Думы МО Алапаевское</w:t>
            </w: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Организационный отдел аппарата Думы МО Алапаевское</w:t>
            </w:r>
          </w:p>
        </w:tc>
      </w:tr>
      <w:tr w:rsidR="002301A7" w:rsidRPr="008B06E6" w14:paraId="38D05694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75F8" w14:textId="77777777" w:rsidR="002301A7" w:rsidRPr="008B06E6" w:rsidRDefault="002301A7" w:rsidP="002301A7">
            <w:pPr>
              <w:pStyle w:val="11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659C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Взаимодействие со СМИ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0C8D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lang w:eastAsia="en-US"/>
              </w:rPr>
              <w:t>По отдельному плану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793A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9783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Депутаты Думы МО Алапаевское</w:t>
            </w:r>
          </w:p>
        </w:tc>
      </w:tr>
      <w:tr w:rsidR="002301A7" w:rsidRPr="008B06E6" w14:paraId="03B4594D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4B60" w14:textId="77777777" w:rsidR="002301A7" w:rsidRPr="008B06E6" w:rsidRDefault="002301A7" w:rsidP="002301A7">
            <w:pPr>
              <w:pStyle w:val="11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7306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Встречи депутатов Думы с избирателями, общественностью, главами сельских администраций, руководителями муниципальных учреждений с целью изучения общественного мнения по вопросам, выносимым на рассмотрение Думы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7C28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август – декабрь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CF3E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46A8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Депутаты Думы МО Алапаевское</w:t>
            </w:r>
          </w:p>
        </w:tc>
      </w:tr>
      <w:tr w:rsidR="002301A7" w:rsidRPr="008B06E6" w14:paraId="6E1B7156" w14:textId="77777777" w:rsidTr="00D10F20">
        <w:trPr>
          <w:trHeight w:val="297"/>
        </w:trPr>
        <w:tc>
          <w:tcPr>
            <w:tcW w:w="14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9047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center"/>
              <w:rPr>
                <w:rFonts w:ascii="Times New Roman" w:hAnsi="Times New Roman"/>
                <w:b/>
                <w:bCs/>
                <w:spacing w:val="-1"/>
                <w:sz w:val="26"/>
                <w:szCs w:val="26"/>
                <w:lang w:eastAsia="en-US"/>
              </w:rPr>
            </w:pPr>
            <w:r w:rsidRPr="008B06E6">
              <w:rPr>
                <w:rFonts w:ascii="Times New Roman" w:hAnsi="Times New Roman"/>
                <w:b/>
                <w:bCs/>
                <w:spacing w:val="-1"/>
                <w:sz w:val="26"/>
                <w:szCs w:val="26"/>
                <w:lang w:eastAsia="en-US"/>
              </w:rPr>
              <w:t>4</w:t>
            </w:r>
            <w:r w:rsidRPr="008B06E6"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 xml:space="preserve">. </w:t>
            </w:r>
            <w:r w:rsidRPr="008B06E6">
              <w:rPr>
                <w:rFonts w:ascii="Times New Roman" w:hAnsi="Times New Roman"/>
                <w:b/>
                <w:bCs/>
                <w:spacing w:val="-1"/>
                <w:sz w:val="26"/>
                <w:szCs w:val="26"/>
                <w:lang w:eastAsia="en-US"/>
              </w:rPr>
              <w:t xml:space="preserve">Участие в подготовке и проведении </w:t>
            </w:r>
            <w:proofErr w:type="spellStart"/>
            <w:r w:rsidRPr="008B06E6">
              <w:rPr>
                <w:rFonts w:ascii="Times New Roman" w:hAnsi="Times New Roman"/>
                <w:b/>
                <w:bCs/>
                <w:spacing w:val="-1"/>
                <w:sz w:val="26"/>
                <w:szCs w:val="26"/>
                <w:lang w:eastAsia="en-US"/>
              </w:rPr>
              <w:t>общемуниципальных</w:t>
            </w:r>
            <w:proofErr w:type="spellEnd"/>
            <w:r w:rsidRPr="008B06E6">
              <w:rPr>
                <w:rFonts w:ascii="Times New Roman" w:hAnsi="Times New Roman"/>
                <w:b/>
                <w:bCs/>
                <w:spacing w:val="-1"/>
                <w:sz w:val="26"/>
                <w:szCs w:val="26"/>
                <w:lang w:eastAsia="en-US"/>
              </w:rPr>
              <w:t xml:space="preserve"> мероприятий, в том числе </w:t>
            </w:r>
          </w:p>
          <w:p w14:paraId="00F5BB34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</w:pPr>
            <w:r w:rsidRPr="008B06E6">
              <w:rPr>
                <w:rFonts w:ascii="Times New Roman" w:hAnsi="Times New Roman"/>
                <w:b/>
                <w:bCs/>
                <w:spacing w:val="-1"/>
                <w:sz w:val="26"/>
                <w:szCs w:val="26"/>
                <w:lang w:eastAsia="en-US"/>
              </w:rPr>
              <w:t>на территории избирательного округа</w:t>
            </w:r>
          </w:p>
        </w:tc>
      </w:tr>
      <w:tr w:rsidR="002301A7" w:rsidRPr="008B06E6" w14:paraId="6DE144CE" w14:textId="77777777" w:rsidTr="00D10F20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7D9F8" w14:textId="77777777" w:rsidR="002301A7" w:rsidRPr="008B06E6" w:rsidRDefault="002301A7" w:rsidP="002301A7">
            <w:pPr>
              <w:pStyle w:val="11"/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</w:pPr>
            <w:r w:rsidRPr="008B06E6">
              <w:rPr>
                <w:rFonts w:ascii="Times New Roman" w:hAnsi="Times New Roman"/>
                <w:b/>
                <w:spacing w:val="-1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1C97F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center"/>
              <w:rPr>
                <w:rFonts w:ascii="Times New Roman" w:hAnsi="Times New Roman"/>
                <w:b/>
                <w:spacing w:val="-1"/>
                <w:sz w:val="26"/>
                <w:szCs w:val="26"/>
                <w:lang w:eastAsia="en-US"/>
              </w:rPr>
            </w:pPr>
            <w:r w:rsidRPr="008B06E6">
              <w:rPr>
                <w:rFonts w:ascii="Times New Roman" w:hAnsi="Times New Roman"/>
                <w:b/>
                <w:spacing w:val="-1"/>
                <w:sz w:val="26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BF524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6"/>
                <w:szCs w:val="26"/>
                <w:lang w:eastAsia="en-US"/>
              </w:rPr>
            </w:pPr>
            <w:r w:rsidRPr="008B06E6">
              <w:rPr>
                <w:rFonts w:ascii="Times New Roman" w:hAnsi="Times New Roman"/>
                <w:b/>
                <w:spacing w:val="-1"/>
                <w:sz w:val="26"/>
                <w:szCs w:val="26"/>
                <w:lang w:eastAsia="en-US"/>
              </w:rPr>
              <w:t>Дата проведения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81E0C" w14:textId="77777777" w:rsidR="002301A7" w:rsidRPr="008B06E6" w:rsidRDefault="002301A7" w:rsidP="002301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6"/>
                <w:szCs w:val="26"/>
                <w:lang w:eastAsia="en-US"/>
              </w:rPr>
            </w:pPr>
            <w:r w:rsidRPr="008B06E6">
              <w:rPr>
                <w:rFonts w:ascii="Times New Roman" w:hAnsi="Times New Roman"/>
                <w:b/>
                <w:spacing w:val="-1"/>
                <w:sz w:val="26"/>
                <w:szCs w:val="26"/>
                <w:lang w:eastAsia="en-US"/>
              </w:rPr>
              <w:t>Место проведения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5A680" w14:textId="77777777" w:rsidR="002301A7" w:rsidRPr="008B06E6" w:rsidRDefault="002301A7" w:rsidP="0023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b/>
                <w:spacing w:val="-1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1E62D0" w:rsidRPr="008B06E6" w14:paraId="690D9420" w14:textId="77777777" w:rsidTr="00FB100E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489F" w14:textId="77777777" w:rsidR="001E62D0" w:rsidRPr="008B06E6" w:rsidRDefault="001E62D0" w:rsidP="001E62D0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B156" w14:textId="4D875742" w:rsidR="001E62D0" w:rsidRPr="008B06E6" w:rsidRDefault="001E62D0" w:rsidP="002846CA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Сельский областной спортивный фестиваль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C1B6" w14:textId="5C2B62C8" w:rsidR="001E62D0" w:rsidRPr="008B06E6" w:rsidRDefault="001E62D0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июнь-июль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796A67" w14:textId="77777777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ФСЦ «Орион»</w:t>
            </w:r>
          </w:p>
          <w:p w14:paraId="591F1578" w14:textId="57F3996E" w:rsidR="001E62D0" w:rsidRPr="008B06E6" w:rsidRDefault="001E62D0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6E6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8B06E6">
              <w:rPr>
                <w:rFonts w:ascii="Times New Roman" w:hAnsi="Times New Roman"/>
                <w:sz w:val="24"/>
                <w:szCs w:val="24"/>
              </w:rPr>
              <w:t>. Верхняя Синячиха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51EAA7" w14:textId="4070ED2A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МО Алапаевское по социальным вопросам</w:t>
            </w:r>
          </w:p>
          <w:p w14:paraId="5CA3CC67" w14:textId="30A75937" w:rsidR="001E62D0" w:rsidRPr="008B06E6" w:rsidRDefault="008B06E6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(</w:t>
            </w:r>
            <w:r w:rsidR="001E62D0" w:rsidRPr="008B06E6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 w:rsidRPr="008B06E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2E56D0D" w14:textId="47472FB6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МКУ «Управление физической культуры и спорта МО Алапаевское»</w:t>
            </w:r>
          </w:p>
          <w:p w14:paraId="06955934" w14:textId="7D0B5367" w:rsidR="001E62D0" w:rsidRPr="008B06E6" w:rsidRDefault="008B06E6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(</w:t>
            </w:r>
            <w:r w:rsidR="001E62D0" w:rsidRPr="008B06E6">
              <w:rPr>
                <w:rFonts w:ascii="Times New Roman" w:hAnsi="Times New Roman"/>
                <w:sz w:val="24"/>
                <w:szCs w:val="24"/>
              </w:rPr>
              <w:t>И.А. Ермаков</w:t>
            </w:r>
            <w:r w:rsidRPr="008B06E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A8BCC53" w14:textId="10FE2F96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</w:p>
          <w:p w14:paraId="60604A41" w14:textId="24F899AF" w:rsidR="001E62D0" w:rsidRPr="008B06E6" w:rsidRDefault="008B06E6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(</w:t>
            </w:r>
            <w:r w:rsidR="001E62D0" w:rsidRPr="008B06E6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 w:rsidRPr="008B06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E62D0" w:rsidRPr="008B06E6" w14:paraId="04819669" w14:textId="77777777" w:rsidTr="00FB100E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7AC6" w14:textId="77777777" w:rsidR="001E62D0" w:rsidRPr="008B06E6" w:rsidRDefault="001E62D0" w:rsidP="001E62D0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CE06" w14:textId="03F105F6" w:rsidR="001E62D0" w:rsidRPr="008B06E6" w:rsidRDefault="001E62D0" w:rsidP="002846CA">
            <w:pPr>
              <w:widowControl w:val="0"/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106-я годовщина памяти святых Царственных страстотерпцев на территории МО Алапаевское в 2024 году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C30E" w14:textId="507E5960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17-18 июля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5DA1C3" w14:textId="1A379BC2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Мужской монастырь во имя Новомучеников Российских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5F19D2" w14:textId="768E9E01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И.</w:t>
            </w:r>
            <w:r w:rsidR="008B06E6" w:rsidRPr="008B06E6">
              <w:rPr>
                <w:rFonts w:ascii="Times New Roman" w:hAnsi="Times New Roman"/>
                <w:sz w:val="24"/>
                <w:szCs w:val="24"/>
              </w:rPr>
              <w:t>О</w:t>
            </w:r>
            <w:r w:rsidRPr="008B06E6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</w:t>
            </w:r>
          </w:p>
          <w:p w14:paraId="756E7DE7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  <w:p w14:paraId="2AE10759" w14:textId="1F49862F" w:rsidR="001E62D0" w:rsidRPr="008B06E6" w:rsidRDefault="008B06E6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(</w:t>
            </w:r>
            <w:r w:rsidR="001E62D0" w:rsidRPr="008B06E6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 w:rsidRPr="008B06E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5E3A1B3" w14:textId="2A788944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МКУ «Управление культуры</w:t>
            </w:r>
          </w:p>
          <w:p w14:paraId="58BF04A0" w14:textId="77777777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МО Алапаевское»</w:t>
            </w:r>
          </w:p>
          <w:p w14:paraId="5052688C" w14:textId="62AD69DA" w:rsidR="001E62D0" w:rsidRPr="008B06E6" w:rsidRDefault="008B06E6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(</w:t>
            </w:r>
            <w:r w:rsidR="001E62D0" w:rsidRPr="008B06E6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 w:rsidRPr="008B06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E62D0" w:rsidRPr="008B06E6" w14:paraId="21EC3ECA" w14:textId="77777777" w:rsidTr="00FB100E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DB8F" w14:textId="77777777" w:rsidR="001E62D0" w:rsidRPr="008B06E6" w:rsidRDefault="001E62D0" w:rsidP="001E62D0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BE85" w14:textId="77777777" w:rsidR="001E62D0" w:rsidRPr="008B06E6" w:rsidRDefault="001E62D0" w:rsidP="002846CA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 xml:space="preserve">День села </w:t>
            </w:r>
            <w:proofErr w:type="spellStart"/>
            <w:r w:rsidRPr="008B06E6">
              <w:rPr>
                <w:rFonts w:ascii="Times New Roman" w:hAnsi="Times New Roman"/>
                <w:sz w:val="24"/>
                <w:szCs w:val="24"/>
              </w:rPr>
              <w:t>Голубковское</w:t>
            </w:r>
            <w:proofErr w:type="spellEnd"/>
            <w:r w:rsidRPr="008B06E6">
              <w:rPr>
                <w:rFonts w:ascii="Times New Roman" w:hAnsi="Times New Roman"/>
                <w:sz w:val="24"/>
                <w:szCs w:val="24"/>
              </w:rPr>
              <w:t xml:space="preserve"> (400 лет). </w:t>
            </w:r>
          </w:p>
          <w:p w14:paraId="6D70C829" w14:textId="77777777" w:rsidR="001E62D0" w:rsidRPr="008B06E6" w:rsidRDefault="001E62D0" w:rsidP="002846CA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Юбилейное празднование дня села Рычково (385 лет).</w:t>
            </w:r>
          </w:p>
          <w:p w14:paraId="1ABBB08D" w14:textId="77777777" w:rsidR="001E62D0" w:rsidRPr="008B06E6" w:rsidRDefault="001E62D0" w:rsidP="002846CA">
            <w:pPr>
              <w:widowControl w:val="0"/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День деревни Бобровка (385 лет).</w:t>
            </w:r>
          </w:p>
          <w:p w14:paraId="49BAFD9A" w14:textId="2D70DB2E" w:rsidR="001E62D0" w:rsidRPr="008B06E6" w:rsidRDefault="001E62D0" w:rsidP="002846CA">
            <w:pPr>
              <w:widowControl w:val="0"/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День поселка Заря (95 лет).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D224" w14:textId="5D9531E6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A83B9E" w14:textId="77777777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B06E6">
              <w:rPr>
                <w:rFonts w:ascii="Times New Roman" w:hAnsi="Times New Roman"/>
                <w:sz w:val="24"/>
                <w:szCs w:val="24"/>
              </w:rPr>
              <w:t>Голубковское</w:t>
            </w:r>
            <w:proofErr w:type="spellEnd"/>
          </w:p>
          <w:p w14:paraId="3403E7ED" w14:textId="77777777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с. Рычково</w:t>
            </w:r>
          </w:p>
          <w:p w14:paraId="14E54C89" w14:textId="77777777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д. Бобровка</w:t>
            </w:r>
          </w:p>
          <w:p w14:paraId="7F4D76B5" w14:textId="3BB5EAA7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п. Заря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F7DC10" w14:textId="5DDA3B0E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И.</w:t>
            </w:r>
            <w:r w:rsidR="008B06E6" w:rsidRPr="008B06E6">
              <w:rPr>
                <w:rFonts w:ascii="Times New Roman" w:hAnsi="Times New Roman"/>
                <w:sz w:val="24"/>
                <w:szCs w:val="24"/>
              </w:rPr>
              <w:t>О</w:t>
            </w:r>
            <w:r w:rsidRPr="008B06E6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 по социальным вопросам</w:t>
            </w:r>
          </w:p>
          <w:p w14:paraId="5BC23205" w14:textId="7A1596E8" w:rsidR="001E62D0" w:rsidRPr="008B06E6" w:rsidRDefault="008B06E6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(</w:t>
            </w:r>
            <w:r w:rsidR="001E62D0" w:rsidRPr="008B06E6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 w:rsidRPr="008B06E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405CC59" w14:textId="316CB64D" w:rsidR="001E62D0" w:rsidRPr="008B06E6" w:rsidRDefault="001E62D0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8B06E6">
              <w:rPr>
                <w:rFonts w:ascii="Times New Roman" w:hAnsi="Times New Roman"/>
                <w:sz w:val="24"/>
                <w:szCs w:val="24"/>
              </w:rPr>
              <w:t>Голубковской</w:t>
            </w:r>
            <w:proofErr w:type="spellEnd"/>
            <w:r w:rsidRPr="008B0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06E6" w:rsidRPr="008B06E6">
              <w:rPr>
                <w:rFonts w:ascii="Times New Roman" w:hAnsi="Times New Roman"/>
                <w:sz w:val="24"/>
                <w:szCs w:val="24"/>
              </w:rPr>
              <w:t>сельской администрации</w:t>
            </w:r>
          </w:p>
          <w:p w14:paraId="2D7D46B4" w14:textId="67502154" w:rsidR="001E62D0" w:rsidRPr="008B06E6" w:rsidRDefault="008B06E6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1E62D0" w:rsidRPr="008B06E6">
              <w:rPr>
                <w:rFonts w:ascii="Times New Roman" w:hAnsi="Times New Roman"/>
                <w:sz w:val="24"/>
                <w:szCs w:val="24"/>
              </w:rPr>
              <w:t>Шестовских</w:t>
            </w:r>
            <w:proofErr w:type="spellEnd"/>
            <w:r w:rsidR="001E62D0" w:rsidRPr="008B06E6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  <w:r w:rsidRPr="008B06E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A0E2F19" w14:textId="43F546D1" w:rsidR="001E62D0" w:rsidRPr="008B06E6" w:rsidRDefault="001E62D0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8B06E6">
              <w:rPr>
                <w:rFonts w:ascii="Times New Roman" w:hAnsi="Times New Roman"/>
                <w:sz w:val="24"/>
                <w:szCs w:val="24"/>
              </w:rPr>
              <w:t>Бубчиковской</w:t>
            </w:r>
            <w:proofErr w:type="spellEnd"/>
            <w:r w:rsidRPr="008B0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06E6" w:rsidRPr="008B06E6">
              <w:rPr>
                <w:rFonts w:ascii="Times New Roman" w:hAnsi="Times New Roman"/>
                <w:sz w:val="24"/>
                <w:szCs w:val="24"/>
              </w:rPr>
              <w:t>сельской администрации</w:t>
            </w:r>
          </w:p>
          <w:p w14:paraId="4D31A567" w14:textId="081B8CD4" w:rsidR="001E62D0" w:rsidRPr="008B06E6" w:rsidRDefault="008B06E6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(</w:t>
            </w:r>
            <w:r w:rsidR="001E62D0" w:rsidRPr="008B06E6">
              <w:rPr>
                <w:rFonts w:ascii="Times New Roman" w:hAnsi="Times New Roman"/>
                <w:sz w:val="24"/>
                <w:szCs w:val="24"/>
              </w:rPr>
              <w:t>В.В. Перевалов</w:t>
            </w:r>
            <w:r w:rsidRPr="008B06E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4A339A9" w14:textId="459B7D40" w:rsidR="001E62D0" w:rsidRPr="008B06E6" w:rsidRDefault="008B06E6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И.О.</w:t>
            </w:r>
            <w:r w:rsidR="001E62D0" w:rsidRPr="008B06E6">
              <w:rPr>
                <w:rFonts w:ascii="Times New Roman" w:hAnsi="Times New Roman"/>
                <w:sz w:val="24"/>
                <w:szCs w:val="24"/>
              </w:rPr>
              <w:t xml:space="preserve"> Главы Кировской сельской администрации</w:t>
            </w:r>
          </w:p>
          <w:p w14:paraId="04E7C8B0" w14:textId="23F6576A" w:rsidR="001E62D0" w:rsidRPr="008B06E6" w:rsidRDefault="008B06E6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1E62D0" w:rsidRPr="008B06E6">
              <w:rPr>
                <w:rFonts w:ascii="Times New Roman" w:hAnsi="Times New Roman"/>
                <w:sz w:val="24"/>
                <w:szCs w:val="24"/>
              </w:rPr>
              <w:t>Нечкина</w:t>
            </w:r>
            <w:proofErr w:type="spellEnd"/>
            <w:r w:rsidR="001E62D0" w:rsidRPr="008B06E6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  <w:r w:rsidRPr="008B06E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9490908" w14:textId="2AC6BF37" w:rsidR="001E62D0" w:rsidRPr="008B06E6" w:rsidRDefault="001E62D0" w:rsidP="001E62D0">
            <w:pPr>
              <w:widowControl w:val="0"/>
              <w:tabs>
                <w:tab w:val="left" w:pos="8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Глава Толмачевской сельской администрации</w:t>
            </w:r>
          </w:p>
        </w:tc>
      </w:tr>
      <w:tr w:rsidR="001E62D0" w:rsidRPr="008B06E6" w14:paraId="1B4184C8" w14:textId="77777777" w:rsidTr="00FB100E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D944" w14:textId="77777777" w:rsidR="001E62D0" w:rsidRPr="008B06E6" w:rsidRDefault="001E62D0" w:rsidP="001E62D0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6D44" w14:textId="77777777" w:rsidR="001E62D0" w:rsidRPr="008B06E6" w:rsidRDefault="001E62D0" w:rsidP="002846CA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 xml:space="preserve">Соревнования по конному спорту, муниципального образования Алапаевское, памяти Героя Советского Союза </w:t>
            </w:r>
          </w:p>
          <w:p w14:paraId="752CDFEA" w14:textId="7A40B1A0" w:rsidR="001E62D0" w:rsidRPr="008B06E6" w:rsidRDefault="001E62D0" w:rsidP="002846CA">
            <w:pPr>
              <w:widowControl w:val="0"/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 xml:space="preserve">Мантурова Михаила </w:t>
            </w:r>
            <w:proofErr w:type="spellStart"/>
            <w:r w:rsidRPr="008B06E6">
              <w:rPr>
                <w:rFonts w:ascii="Times New Roman" w:hAnsi="Times New Roman"/>
                <w:sz w:val="24"/>
                <w:szCs w:val="24"/>
              </w:rPr>
              <w:t>Никоновича</w:t>
            </w:r>
            <w:proofErr w:type="spellEnd"/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44EF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27 июля</w:t>
            </w:r>
          </w:p>
          <w:p w14:paraId="55970885" w14:textId="5D3C2A20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2EC18B" w14:textId="42C03767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п. Самоцвет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6EE93" w14:textId="77777777" w:rsidR="008B06E6" w:rsidRPr="008B06E6" w:rsidRDefault="008B06E6" w:rsidP="008B06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И.О. заместителя Главы МО Алапаевское по социальным вопросам</w:t>
            </w:r>
          </w:p>
          <w:p w14:paraId="631A3532" w14:textId="2D9B55BF" w:rsidR="001E62D0" w:rsidRPr="008B06E6" w:rsidRDefault="008B06E6" w:rsidP="008B06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(С.Ю. Молокова)</w:t>
            </w:r>
          </w:p>
          <w:p w14:paraId="7F77A3A4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Глава Самоцветной сельской администрации</w:t>
            </w:r>
          </w:p>
          <w:p w14:paraId="2BCDBAAC" w14:textId="0769050A" w:rsidR="001E62D0" w:rsidRPr="008B06E6" w:rsidRDefault="008B06E6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(</w:t>
            </w:r>
            <w:r w:rsidR="001E62D0" w:rsidRPr="008B06E6">
              <w:rPr>
                <w:rFonts w:ascii="Times New Roman" w:hAnsi="Times New Roman"/>
                <w:sz w:val="24"/>
                <w:szCs w:val="24"/>
              </w:rPr>
              <w:t>М.В. Шаньгина</w:t>
            </w:r>
            <w:r w:rsidRPr="008B06E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E7F2823" w14:textId="25A269E3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МКУ «Управление физической культуры и спорта МО Алапаевское»</w:t>
            </w:r>
          </w:p>
          <w:p w14:paraId="3F337D6A" w14:textId="22F3D530" w:rsidR="001E62D0" w:rsidRPr="008B06E6" w:rsidRDefault="008B06E6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(</w:t>
            </w:r>
            <w:r w:rsidR="001E62D0" w:rsidRPr="008B06E6">
              <w:rPr>
                <w:rFonts w:ascii="Times New Roman" w:hAnsi="Times New Roman"/>
                <w:sz w:val="24"/>
                <w:szCs w:val="24"/>
              </w:rPr>
              <w:t>И.А. Ермаков</w:t>
            </w:r>
            <w:r w:rsidRPr="008B06E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5F15EA" w14:textId="62C4F930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</w:p>
          <w:p w14:paraId="68157BF6" w14:textId="471A267D" w:rsidR="001E62D0" w:rsidRPr="008B06E6" w:rsidRDefault="008B06E6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(</w:t>
            </w:r>
            <w:r w:rsidR="001E62D0" w:rsidRPr="008B06E6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 w:rsidRPr="008B06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E62D0" w:rsidRPr="008B06E6" w14:paraId="68108D27" w14:textId="77777777" w:rsidTr="00FB100E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9C29" w14:textId="77777777" w:rsidR="001E62D0" w:rsidRPr="008B06E6" w:rsidRDefault="001E62D0" w:rsidP="001E62D0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B0E2" w14:textId="59D95F46" w:rsidR="001E62D0" w:rsidRPr="008B06E6" w:rsidRDefault="001E62D0" w:rsidP="002846CA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 xml:space="preserve">День села </w:t>
            </w:r>
            <w:proofErr w:type="spellStart"/>
            <w:r w:rsidRPr="008B06E6">
              <w:rPr>
                <w:rFonts w:ascii="Times New Roman" w:hAnsi="Times New Roman"/>
                <w:sz w:val="24"/>
                <w:szCs w:val="24"/>
              </w:rPr>
              <w:t>Деево</w:t>
            </w:r>
            <w:proofErr w:type="spellEnd"/>
            <w:r w:rsidRPr="008B06E6">
              <w:rPr>
                <w:rFonts w:ascii="Times New Roman" w:hAnsi="Times New Roman"/>
                <w:sz w:val="24"/>
                <w:szCs w:val="24"/>
              </w:rPr>
              <w:t xml:space="preserve"> (385 лет).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5185" w14:textId="0328F493" w:rsidR="001E62D0" w:rsidRPr="008B06E6" w:rsidRDefault="001E62D0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27 июля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F721F9" w14:textId="553B4D58" w:rsidR="001E62D0" w:rsidRPr="008B06E6" w:rsidRDefault="001E62D0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B06E6">
              <w:rPr>
                <w:rFonts w:ascii="Times New Roman" w:hAnsi="Times New Roman"/>
                <w:sz w:val="24"/>
                <w:szCs w:val="24"/>
              </w:rPr>
              <w:t>Деево</w:t>
            </w:r>
            <w:proofErr w:type="spellEnd"/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36473" w14:textId="77777777" w:rsidR="008B06E6" w:rsidRPr="008B06E6" w:rsidRDefault="008B06E6" w:rsidP="008B06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И.О. заместителя Главы МО Алапаевское по социальным вопросам</w:t>
            </w:r>
          </w:p>
          <w:p w14:paraId="148D2F19" w14:textId="77777777" w:rsidR="008B06E6" w:rsidRPr="008B06E6" w:rsidRDefault="008B06E6" w:rsidP="008B0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(С.Ю. Молокова)</w:t>
            </w:r>
          </w:p>
          <w:p w14:paraId="219A06D9" w14:textId="152A5861" w:rsidR="001E62D0" w:rsidRPr="008B06E6" w:rsidRDefault="001E62D0" w:rsidP="008B0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</w:p>
          <w:p w14:paraId="2D056B8E" w14:textId="1D97BBF8" w:rsidR="001E62D0" w:rsidRPr="008B06E6" w:rsidRDefault="008B06E6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(</w:t>
            </w:r>
            <w:r w:rsidR="001E62D0" w:rsidRPr="008B06E6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 w:rsidRPr="008B06E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3FBED51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8B06E6">
              <w:rPr>
                <w:rFonts w:ascii="Times New Roman" w:hAnsi="Times New Roman"/>
                <w:sz w:val="24"/>
                <w:szCs w:val="24"/>
              </w:rPr>
              <w:t>Деевской</w:t>
            </w:r>
            <w:proofErr w:type="spellEnd"/>
            <w:r w:rsidRPr="008B06E6">
              <w:rPr>
                <w:rFonts w:ascii="Times New Roman" w:hAnsi="Times New Roman"/>
                <w:sz w:val="24"/>
                <w:szCs w:val="24"/>
              </w:rPr>
              <w:t xml:space="preserve"> сельской администрации</w:t>
            </w:r>
          </w:p>
          <w:p w14:paraId="3442219F" w14:textId="6112E06C" w:rsidR="001E62D0" w:rsidRPr="008B06E6" w:rsidRDefault="008B06E6" w:rsidP="001E62D0">
            <w:pPr>
              <w:pStyle w:val="6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r w:rsidR="001E62D0" w:rsidRPr="008B06E6">
              <w:rPr>
                <w:rFonts w:ascii="Times New Roman" w:hAnsi="Times New Roman"/>
                <w:color w:val="auto"/>
                <w:sz w:val="24"/>
                <w:szCs w:val="24"/>
              </w:rPr>
              <w:t>С.А. Дунаева</w:t>
            </w:r>
            <w:r w:rsidRPr="008B06E6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</w:tr>
      <w:tr w:rsidR="001E62D0" w:rsidRPr="008B06E6" w14:paraId="0320DDB4" w14:textId="77777777" w:rsidTr="00FB100E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8329" w14:textId="77777777" w:rsidR="001E62D0" w:rsidRPr="008B06E6" w:rsidRDefault="001E62D0" w:rsidP="001E62D0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E156" w14:textId="77777777" w:rsidR="001E62D0" w:rsidRPr="008B06E6" w:rsidRDefault="001E62D0" w:rsidP="002846CA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Военизированная гонка «Предел прочности», приуроченная к празднованию «Дня физкультурника» в МО Алапаевское.</w:t>
            </w:r>
          </w:p>
          <w:p w14:paraId="1B5F6B67" w14:textId="5FF7D8BE" w:rsidR="001E62D0" w:rsidRPr="008B06E6" w:rsidRDefault="001E62D0" w:rsidP="002846CA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 xml:space="preserve">Награждение </w:t>
            </w:r>
            <w:r w:rsidR="002846CA" w:rsidRPr="008B06E6">
              <w:rPr>
                <w:rFonts w:ascii="Times New Roman" w:hAnsi="Times New Roman"/>
                <w:sz w:val="24"/>
                <w:szCs w:val="24"/>
              </w:rPr>
              <w:t>победителей муниципального</w:t>
            </w:r>
            <w:r w:rsidRPr="008B06E6">
              <w:rPr>
                <w:rFonts w:ascii="Times New Roman" w:hAnsi="Times New Roman"/>
                <w:sz w:val="24"/>
                <w:szCs w:val="24"/>
              </w:rPr>
              <w:t xml:space="preserve"> конкурса «Виктория» на премию Главы МО Алапаевское в отрасли «Физическая культура и спорт».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080A" w14:textId="6725FB97" w:rsidR="001E62D0" w:rsidRPr="008B06E6" w:rsidRDefault="001E62D0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10 августа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1C0C6" w14:textId="77777777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6E6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8B06E6">
              <w:rPr>
                <w:rFonts w:ascii="Times New Roman" w:hAnsi="Times New Roman"/>
                <w:sz w:val="24"/>
                <w:szCs w:val="24"/>
              </w:rPr>
              <w:t>. Верхняя Синячиха</w:t>
            </w:r>
          </w:p>
          <w:p w14:paraId="67493542" w14:textId="0ABD3B82" w:rsidR="001E62D0" w:rsidRPr="008B06E6" w:rsidRDefault="001E62D0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ФСЦ «Орион»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709289" w14:textId="77777777" w:rsidR="008B06E6" w:rsidRPr="008B06E6" w:rsidRDefault="008B06E6" w:rsidP="008B06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И.О. заместителя Главы МО Алапаевское по социальным вопросам</w:t>
            </w:r>
          </w:p>
          <w:p w14:paraId="643F1A87" w14:textId="49B2502F" w:rsidR="001E62D0" w:rsidRPr="008B06E6" w:rsidRDefault="008B06E6" w:rsidP="008B06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(С.Ю. Молокова)</w:t>
            </w:r>
          </w:p>
          <w:p w14:paraId="63E994AB" w14:textId="696ED090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МКУ «Управление физической культуры и спорта МО Алапаевское»</w:t>
            </w:r>
          </w:p>
          <w:p w14:paraId="12F945FB" w14:textId="1915D261" w:rsidR="001E62D0" w:rsidRPr="008B06E6" w:rsidRDefault="008B06E6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(</w:t>
            </w:r>
            <w:r w:rsidR="001E62D0" w:rsidRPr="008B06E6">
              <w:rPr>
                <w:rFonts w:ascii="Times New Roman" w:hAnsi="Times New Roman"/>
                <w:sz w:val="24"/>
                <w:szCs w:val="24"/>
              </w:rPr>
              <w:t>И.А. Ермаков</w:t>
            </w:r>
            <w:r w:rsidRPr="008B06E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FFE6A33" w14:textId="5B4403D8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</w:p>
          <w:p w14:paraId="7E8D05B5" w14:textId="7BD60400" w:rsidR="001E62D0" w:rsidRPr="008B06E6" w:rsidRDefault="008B06E6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(</w:t>
            </w:r>
            <w:r w:rsidR="001E62D0" w:rsidRPr="008B06E6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 w:rsidRPr="008B06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E62D0" w:rsidRPr="008B06E6" w14:paraId="1105CEAA" w14:textId="77777777" w:rsidTr="00FB100E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FA71" w14:textId="77777777" w:rsidR="001E62D0" w:rsidRPr="008B06E6" w:rsidRDefault="001E62D0" w:rsidP="001E62D0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A2C2" w14:textId="4FDEED0C" w:rsidR="001E62D0" w:rsidRPr="008B06E6" w:rsidRDefault="001E62D0" w:rsidP="002846CA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Спартакиада среди юнармейских отрядов</w:t>
            </w:r>
            <w:r w:rsidR="00284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6E6">
              <w:rPr>
                <w:rFonts w:ascii="Times New Roman" w:hAnsi="Times New Roman"/>
                <w:sz w:val="24"/>
                <w:szCs w:val="24"/>
              </w:rPr>
              <w:t>на кубок Главы МО Алапаевское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EC69" w14:textId="4D8CF0BC" w:rsidR="001E62D0" w:rsidRPr="008B06E6" w:rsidRDefault="001E62D0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6-7 сентября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C45DF" w14:textId="77777777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6E6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8B06E6">
              <w:rPr>
                <w:rFonts w:ascii="Times New Roman" w:hAnsi="Times New Roman"/>
                <w:sz w:val="24"/>
                <w:szCs w:val="24"/>
              </w:rPr>
              <w:t>. Верхняя Синячиха</w:t>
            </w:r>
          </w:p>
          <w:p w14:paraId="5BC24758" w14:textId="1311533B" w:rsidR="001E62D0" w:rsidRPr="008B06E6" w:rsidRDefault="001E62D0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ФСЦ «Орион»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1271E6" w14:textId="77777777" w:rsidR="008B06E6" w:rsidRPr="008B06E6" w:rsidRDefault="008B06E6" w:rsidP="008B06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И.О. заместителя Главы МО Алапаевское по социальным вопросам</w:t>
            </w:r>
          </w:p>
          <w:p w14:paraId="47D541C3" w14:textId="5CA8351B" w:rsidR="001E62D0" w:rsidRPr="008B06E6" w:rsidRDefault="008B06E6" w:rsidP="008B06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(С.Ю. Молокова)</w:t>
            </w:r>
          </w:p>
          <w:p w14:paraId="0DA5621A" w14:textId="486A0799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</w:t>
            </w:r>
            <w:r w:rsidR="00284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6E6">
              <w:rPr>
                <w:rFonts w:ascii="Times New Roman" w:hAnsi="Times New Roman"/>
                <w:sz w:val="24"/>
                <w:szCs w:val="24"/>
              </w:rPr>
              <w:t>МО Алапаевское</w:t>
            </w:r>
          </w:p>
          <w:p w14:paraId="1CB14522" w14:textId="7084516B" w:rsidR="001E62D0" w:rsidRPr="008B06E6" w:rsidRDefault="008B06E6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(</w:t>
            </w:r>
            <w:r w:rsidR="001E62D0" w:rsidRPr="008B06E6">
              <w:rPr>
                <w:rFonts w:ascii="Times New Roman" w:hAnsi="Times New Roman"/>
                <w:sz w:val="24"/>
                <w:szCs w:val="24"/>
              </w:rPr>
              <w:t>О.Ю. Подкорытова</w:t>
            </w:r>
            <w:r w:rsidRPr="008B06E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7B5D9FB" w14:textId="100C24E6" w:rsidR="001E62D0" w:rsidRPr="008B06E6" w:rsidRDefault="001E62D0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МУ «</w:t>
            </w:r>
            <w:r w:rsidR="008B06E6" w:rsidRPr="008B06E6">
              <w:rPr>
                <w:rFonts w:ascii="Times New Roman" w:hAnsi="Times New Roman"/>
                <w:sz w:val="24"/>
                <w:szCs w:val="24"/>
              </w:rPr>
              <w:t>МЦ «</w:t>
            </w:r>
            <w:r w:rsidRPr="008B06E6">
              <w:rPr>
                <w:rFonts w:ascii="Times New Roman" w:hAnsi="Times New Roman"/>
                <w:sz w:val="24"/>
                <w:szCs w:val="24"/>
              </w:rPr>
              <w:t>Факел»</w:t>
            </w:r>
          </w:p>
          <w:p w14:paraId="76784799" w14:textId="36B475EA" w:rsidR="001E62D0" w:rsidRPr="008B06E6" w:rsidRDefault="008B06E6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(</w:t>
            </w:r>
            <w:r w:rsidR="001E62D0" w:rsidRPr="008B06E6">
              <w:rPr>
                <w:rFonts w:ascii="Times New Roman" w:hAnsi="Times New Roman"/>
                <w:sz w:val="24"/>
                <w:szCs w:val="24"/>
              </w:rPr>
              <w:t>О.П. Цепова</w:t>
            </w:r>
            <w:r w:rsidRPr="008B06E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F5FBB7A" w14:textId="6DD0BFFF" w:rsidR="001E62D0" w:rsidRPr="008B06E6" w:rsidRDefault="001E62D0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МКУ «Управление физической культуры и спорта МО Алапаевское»</w:t>
            </w:r>
          </w:p>
          <w:p w14:paraId="693E2B08" w14:textId="665E96B5" w:rsidR="001E62D0" w:rsidRPr="008B06E6" w:rsidRDefault="008B06E6" w:rsidP="001E62D0">
            <w:pPr>
              <w:pStyle w:val="6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r w:rsidR="001E62D0" w:rsidRPr="008B06E6">
              <w:rPr>
                <w:rFonts w:ascii="Times New Roman" w:hAnsi="Times New Roman"/>
                <w:color w:val="auto"/>
                <w:sz w:val="24"/>
                <w:szCs w:val="24"/>
              </w:rPr>
              <w:t>И.А. Ермаков</w:t>
            </w:r>
            <w:r w:rsidRPr="008B06E6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</w:tr>
      <w:tr w:rsidR="001E62D0" w:rsidRPr="008B06E6" w14:paraId="222B3DBD" w14:textId="77777777" w:rsidTr="00D10F20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13CB" w14:textId="77777777" w:rsidR="001E62D0" w:rsidRPr="008B06E6" w:rsidRDefault="001E62D0" w:rsidP="001E62D0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29E2" w14:textId="26B25439" w:rsidR="001E62D0" w:rsidRPr="008B06E6" w:rsidRDefault="001E62D0" w:rsidP="002846CA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Всероссийский день бега. «Кросс Наций 2024».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CCD2" w14:textId="56A40D2C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14 сентября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334A" w14:textId="77777777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6E6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8B06E6">
              <w:rPr>
                <w:rFonts w:ascii="Times New Roman" w:hAnsi="Times New Roman"/>
                <w:sz w:val="24"/>
                <w:szCs w:val="24"/>
              </w:rPr>
              <w:t>. Верхняя Синячиха</w:t>
            </w:r>
          </w:p>
          <w:p w14:paraId="4EB9C2F9" w14:textId="2CAE83B6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ФСЦ «Орион»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C90E" w14:textId="77777777" w:rsidR="008B06E6" w:rsidRPr="001E62D0" w:rsidRDefault="008B06E6" w:rsidP="008B06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D0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E62D0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 по социальным вопросам</w:t>
            </w:r>
          </w:p>
          <w:p w14:paraId="5A91A48C" w14:textId="35A4221C" w:rsidR="001E62D0" w:rsidRPr="008B06E6" w:rsidRDefault="008B06E6" w:rsidP="008B06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E62D0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A154FAC" w14:textId="492F771D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</w:t>
            </w:r>
            <w:r w:rsidR="00284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6E6">
              <w:rPr>
                <w:rFonts w:ascii="Times New Roman" w:hAnsi="Times New Roman"/>
                <w:sz w:val="24"/>
                <w:szCs w:val="24"/>
              </w:rPr>
              <w:t>МО Алапаевское</w:t>
            </w:r>
          </w:p>
          <w:p w14:paraId="1E9E64EF" w14:textId="0DCA7152" w:rsidR="001E62D0" w:rsidRPr="008B06E6" w:rsidRDefault="008B06E6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E62D0" w:rsidRPr="008B06E6">
              <w:rPr>
                <w:rFonts w:ascii="Times New Roman" w:hAnsi="Times New Roman"/>
                <w:sz w:val="24"/>
                <w:szCs w:val="24"/>
              </w:rPr>
              <w:t>О.Ю. Подкорытова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D92EA95" w14:textId="6F483417" w:rsidR="001E62D0" w:rsidRPr="008B06E6" w:rsidRDefault="001E62D0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МКУ «Управление физической культуры и спорта МО Алапаевское»</w:t>
            </w:r>
          </w:p>
          <w:p w14:paraId="483E3417" w14:textId="2A6A1714" w:rsidR="001E62D0" w:rsidRPr="008B06E6" w:rsidRDefault="008B06E6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E62D0" w:rsidRPr="008B06E6">
              <w:rPr>
                <w:rFonts w:ascii="Times New Roman" w:hAnsi="Times New Roman"/>
                <w:sz w:val="24"/>
                <w:szCs w:val="24"/>
              </w:rPr>
              <w:t>И.А. Ермаков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56127A8" w14:textId="40034300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МКУ «Управление культуры</w:t>
            </w:r>
          </w:p>
          <w:p w14:paraId="4B3B0E94" w14:textId="77777777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МО Алапаевское»</w:t>
            </w:r>
          </w:p>
          <w:p w14:paraId="2C8FC2A7" w14:textId="126F8B92" w:rsidR="001E62D0" w:rsidRPr="008B06E6" w:rsidRDefault="008B06E6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="001E62D0" w:rsidRPr="008B06E6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E62D0" w:rsidRPr="008B06E6" w14:paraId="037EBFC1" w14:textId="77777777" w:rsidTr="00D10F20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308F" w14:textId="77777777" w:rsidR="001E62D0" w:rsidRPr="008B06E6" w:rsidRDefault="001E62D0" w:rsidP="001E62D0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C0EE" w14:textId="47F48576" w:rsidR="001E62D0" w:rsidRPr="008B06E6" w:rsidRDefault="001E62D0" w:rsidP="002846CA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День поселка Верхняя Синячиха (255 лет).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425B" w14:textId="0AB0DD75" w:rsidR="001E62D0" w:rsidRPr="008B06E6" w:rsidRDefault="001E62D0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21 сентября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5302" w14:textId="3E2C7FF6" w:rsidR="001E62D0" w:rsidRPr="008B06E6" w:rsidRDefault="001E62D0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6E6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8B06E6">
              <w:rPr>
                <w:rFonts w:ascii="Times New Roman" w:hAnsi="Times New Roman"/>
                <w:sz w:val="24"/>
                <w:szCs w:val="24"/>
              </w:rPr>
              <w:t>. Верхняя Синячиха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E850" w14:textId="77777777" w:rsidR="008B06E6" w:rsidRPr="001E62D0" w:rsidRDefault="008B06E6" w:rsidP="008B06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D0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E62D0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 по социальным вопросам</w:t>
            </w:r>
          </w:p>
          <w:p w14:paraId="46CD8E46" w14:textId="1B9816F6" w:rsidR="001E62D0" w:rsidRPr="008B06E6" w:rsidRDefault="008B06E6" w:rsidP="008B06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E62D0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6D7EEEB" w14:textId="15BB4D2D" w:rsidR="001E62D0" w:rsidRPr="008B06E6" w:rsidRDefault="001E62D0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И.</w:t>
            </w:r>
            <w:r w:rsidR="008B06E6">
              <w:rPr>
                <w:rFonts w:ascii="Times New Roman" w:hAnsi="Times New Roman"/>
                <w:sz w:val="24"/>
                <w:szCs w:val="24"/>
              </w:rPr>
              <w:t>О</w:t>
            </w:r>
            <w:r w:rsidRPr="008B06E6">
              <w:rPr>
                <w:rFonts w:ascii="Times New Roman" w:hAnsi="Times New Roman"/>
                <w:sz w:val="24"/>
                <w:szCs w:val="24"/>
              </w:rPr>
              <w:t>. главы Верхнесинячихинской поселковой администрации</w:t>
            </w:r>
          </w:p>
          <w:p w14:paraId="34F57EE5" w14:textId="374682D6" w:rsidR="001E62D0" w:rsidRPr="008B06E6" w:rsidRDefault="008B06E6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E62D0" w:rsidRPr="008B06E6">
              <w:rPr>
                <w:rFonts w:ascii="Times New Roman" w:hAnsi="Times New Roman"/>
                <w:sz w:val="24"/>
                <w:szCs w:val="24"/>
              </w:rPr>
              <w:t>И.Ю. Балакина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911E2A5" w14:textId="00DE8F8C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МКУ «Управление культуры</w:t>
            </w:r>
          </w:p>
          <w:p w14:paraId="4E30AA68" w14:textId="77777777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МО Алапаевское»</w:t>
            </w:r>
          </w:p>
          <w:p w14:paraId="71EBF0B8" w14:textId="22352C6F" w:rsidR="001E62D0" w:rsidRPr="008B06E6" w:rsidRDefault="008B06E6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E62D0" w:rsidRPr="008B06E6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E62D0" w:rsidRPr="008B06E6" w14:paraId="6A35C302" w14:textId="77777777" w:rsidTr="00D10F20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94A5" w14:textId="77777777" w:rsidR="001E62D0" w:rsidRPr="008B06E6" w:rsidRDefault="001E62D0" w:rsidP="001E62D0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5F20" w14:textId="0FC30356" w:rsidR="001E62D0" w:rsidRPr="008B06E6" w:rsidRDefault="001E62D0" w:rsidP="002846CA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Муниципальный туристический слёт учреждений</w:t>
            </w:r>
            <w:r w:rsidR="00284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6E6">
              <w:rPr>
                <w:rFonts w:ascii="Times New Roman" w:hAnsi="Times New Roman"/>
                <w:sz w:val="24"/>
                <w:szCs w:val="24"/>
              </w:rPr>
              <w:t>МО Алапаевское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18A7" w14:textId="3EB7CB60" w:rsidR="001E62D0" w:rsidRPr="008B06E6" w:rsidRDefault="001E62D0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26,27,28 сентября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AA31" w14:textId="2C01F486" w:rsidR="001E62D0" w:rsidRPr="008B06E6" w:rsidRDefault="001E62D0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ДК п. Заря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F522" w14:textId="77777777" w:rsidR="008B06E6" w:rsidRPr="001E62D0" w:rsidRDefault="008B06E6" w:rsidP="008B06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D0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E62D0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 по социальным вопросам</w:t>
            </w:r>
          </w:p>
          <w:p w14:paraId="605A950D" w14:textId="10E8E927" w:rsidR="001E62D0" w:rsidRPr="008B06E6" w:rsidRDefault="008B06E6" w:rsidP="008B06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E62D0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848ACAD" w14:textId="314504AB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</w:t>
            </w:r>
            <w:r w:rsidR="00284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6E6">
              <w:rPr>
                <w:rFonts w:ascii="Times New Roman" w:hAnsi="Times New Roman"/>
                <w:sz w:val="24"/>
                <w:szCs w:val="24"/>
              </w:rPr>
              <w:t>МО Алапаевское</w:t>
            </w:r>
          </w:p>
          <w:p w14:paraId="77154A67" w14:textId="2A568DCA" w:rsidR="001E62D0" w:rsidRPr="008B06E6" w:rsidRDefault="002846CA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E62D0" w:rsidRPr="008B06E6">
              <w:rPr>
                <w:rFonts w:ascii="Times New Roman" w:hAnsi="Times New Roman"/>
                <w:sz w:val="24"/>
                <w:szCs w:val="24"/>
              </w:rPr>
              <w:t>О.Ю. Подкорытова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6D43E4B" w14:textId="27AFF067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МКУ «Управление культуры</w:t>
            </w:r>
          </w:p>
          <w:p w14:paraId="176673E1" w14:textId="77777777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МО Алапаевское»</w:t>
            </w:r>
          </w:p>
          <w:p w14:paraId="50782DCB" w14:textId="558A4650" w:rsidR="001E62D0" w:rsidRPr="008B06E6" w:rsidRDefault="002846CA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E62D0" w:rsidRPr="008B06E6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D81A149" w14:textId="23A667F3" w:rsidR="001E62D0" w:rsidRPr="008B06E6" w:rsidRDefault="001E62D0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МКУ «Управление физической культуры и спорта МО Алапаевское»</w:t>
            </w:r>
          </w:p>
          <w:p w14:paraId="61152D82" w14:textId="1E600AC3" w:rsidR="001E62D0" w:rsidRPr="008B06E6" w:rsidRDefault="002846CA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E62D0" w:rsidRPr="008B06E6">
              <w:rPr>
                <w:rFonts w:ascii="Times New Roman" w:hAnsi="Times New Roman"/>
                <w:sz w:val="24"/>
                <w:szCs w:val="24"/>
              </w:rPr>
              <w:t>И.А. Ермаков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47FB2B7" w14:textId="6B3C330A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 xml:space="preserve">Координационный совет профсоюзных организаций </w:t>
            </w:r>
            <w:r w:rsidR="002846CA" w:rsidRPr="008B06E6">
              <w:rPr>
                <w:rFonts w:ascii="Times New Roman" w:hAnsi="Times New Roman"/>
                <w:sz w:val="24"/>
                <w:szCs w:val="24"/>
              </w:rPr>
              <w:t>МО Алапаевское</w:t>
            </w:r>
          </w:p>
          <w:p w14:paraId="5520E674" w14:textId="474190F9" w:rsidR="001E62D0" w:rsidRPr="008B06E6" w:rsidRDefault="002846CA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E62D0" w:rsidRPr="008B06E6">
              <w:rPr>
                <w:rFonts w:ascii="Times New Roman" w:hAnsi="Times New Roman"/>
                <w:sz w:val="24"/>
                <w:szCs w:val="24"/>
              </w:rPr>
              <w:t xml:space="preserve">Т.В. </w:t>
            </w:r>
            <w:proofErr w:type="spellStart"/>
            <w:r w:rsidR="001E62D0" w:rsidRPr="008B06E6">
              <w:rPr>
                <w:rFonts w:ascii="Times New Roman" w:hAnsi="Times New Roman"/>
                <w:sz w:val="24"/>
                <w:szCs w:val="24"/>
              </w:rPr>
              <w:t>Шиляева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E62D0" w:rsidRPr="008B06E6" w14:paraId="7054577E" w14:textId="77777777" w:rsidTr="00D10F20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FACC" w14:textId="77777777" w:rsidR="001E62D0" w:rsidRPr="008B06E6" w:rsidRDefault="001E62D0" w:rsidP="001E62D0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39F9" w14:textId="0A536A72" w:rsidR="001E62D0" w:rsidRPr="008B06E6" w:rsidRDefault="001E62D0" w:rsidP="002846CA">
            <w:pPr>
              <w:widowControl w:val="0"/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0BCE" w14:textId="3D275681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8E78" w14:textId="292E6A75" w:rsidR="001E62D0" w:rsidRPr="008B06E6" w:rsidRDefault="001E62D0" w:rsidP="001E62D0">
            <w:pPr>
              <w:pStyle w:val="a5"/>
              <w:jc w:val="center"/>
              <w:rPr>
                <w:sz w:val="24"/>
                <w:szCs w:val="24"/>
              </w:rPr>
            </w:pPr>
            <w:r w:rsidRPr="008B06E6">
              <w:rPr>
                <w:sz w:val="24"/>
                <w:szCs w:val="24"/>
              </w:rPr>
              <w:t>ЦДК п. Заря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328F" w14:textId="77777777" w:rsidR="002846CA" w:rsidRPr="001E62D0" w:rsidRDefault="002846CA" w:rsidP="002846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D0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E62D0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 по социальным вопросам</w:t>
            </w:r>
          </w:p>
          <w:p w14:paraId="2394617C" w14:textId="5B54596F" w:rsidR="001E62D0" w:rsidRPr="008B06E6" w:rsidRDefault="002846CA" w:rsidP="002846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E62D0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E6C951C" w14:textId="7BC3EEF3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МКУ «Управление культуры</w:t>
            </w:r>
          </w:p>
          <w:p w14:paraId="76A11C73" w14:textId="77777777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МО Алапаевское»</w:t>
            </w:r>
          </w:p>
          <w:p w14:paraId="663A9433" w14:textId="3B759803" w:rsidR="001E62D0" w:rsidRPr="008B06E6" w:rsidRDefault="002846CA" w:rsidP="001E62D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</w:t>
            </w:r>
            <w:r w:rsidR="001E62D0" w:rsidRPr="008B06E6">
              <w:rPr>
                <w:sz w:val="24"/>
                <w:szCs w:val="24"/>
              </w:rPr>
              <w:t>А.В. Макарова</w:t>
            </w:r>
            <w:r>
              <w:rPr>
                <w:sz w:val="24"/>
                <w:szCs w:val="24"/>
              </w:rPr>
              <w:t>)</w:t>
            </w:r>
          </w:p>
        </w:tc>
      </w:tr>
      <w:tr w:rsidR="001E62D0" w:rsidRPr="008B06E6" w14:paraId="3E713770" w14:textId="77777777" w:rsidTr="00D10F20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7D59" w14:textId="77777777" w:rsidR="001E62D0" w:rsidRPr="008B06E6" w:rsidRDefault="001E62D0" w:rsidP="001E62D0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B3D9" w14:textId="6A0FB177" w:rsidR="001E62D0" w:rsidRPr="008B06E6" w:rsidRDefault="001E62D0" w:rsidP="002846CA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мероприятие, посвященное Дню учителя с награждением ежегодной премией </w:t>
            </w:r>
            <w:r w:rsidRPr="008B06E6">
              <w:rPr>
                <w:rFonts w:ascii="Times New Roman" w:hAnsi="Times New Roman"/>
                <w:bCs/>
                <w:sz w:val="24"/>
                <w:szCs w:val="24"/>
              </w:rPr>
              <w:t>Главы</w:t>
            </w:r>
            <w:r w:rsidRPr="008B06E6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Алапаевское педагогов и сотрудников образовательных организаций муниципального образования Алапаевское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50B2" w14:textId="771817B7" w:rsidR="001E62D0" w:rsidRPr="008B06E6" w:rsidRDefault="001E62D0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3 октября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C07D" w14:textId="77777777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ФСЦ «Орион»</w:t>
            </w:r>
          </w:p>
          <w:p w14:paraId="53C26D5E" w14:textId="6BAF62BC" w:rsidR="001E62D0" w:rsidRPr="008B06E6" w:rsidRDefault="001E62D0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6E6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8B06E6">
              <w:rPr>
                <w:rFonts w:ascii="Times New Roman" w:hAnsi="Times New Roman"/>
                <w:sz w:val="24"/>
                <w:szCs w:val="24"/>
              </w:rPr>
              <w:t>. Верхняя Синячиха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0FB0" w14:textId="77777777" w:rsidR="002846CA" w:rsidRPr="001E62D0" w:rsidRDefault="002846CA" w:rsidP="002846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D0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E62D0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 по социальным вопросам</w:t>
            </w:r>
          </w:p>
          <w:p w14:paraId="38B41064" w14:textId="2592B46C" w:rsidR="001E62D0" w:rsidRPr="008B06E6" w:rsidRDefault="002846CA" w:rsidP="002846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E62D0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86FD075" w14:textId="5C8BB7F5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</w:t>
            </w:r>
            <w:r w:rsidR="00284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6E6">
              <w:rPr>
                <w:rFonts w:ascii="Times New Roman" w:hAnsi="Times New Roman"/>
                <w:sz w:val="24"/>
                <w:szCs w:val="24"/>
              </w:rPr>
              <w:t>МО Алапаевское</w:t>
            </w:r>
          </w:p>
          <w:p w14:paraId="749D140F" w14:textId="3573082C" w:rsidR="001E62D0" w:rsidRPr="008B06E6" w:rsidRDefault="002846CA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E62D0" w:rsidRPr="008B06E6">
              <w:rPr>
                <w:rFonts w:ascii="Times New Roman" w:hAnsi="Times New Roman"/>
                <w:sz w:val="24"/>
                <w:szCs w:val="24"/>
              </w:rPr>
              <w:t>О.Ю. Подкорытова</w:t>
            </w:r>
          </w:p>
          <w:p w14:paraId="49177185" w14:textId="77777777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</w:p>
          <w:p w14:paraId="236ACEB7" w14:textId="652F276F" w:rsidR="001E62D0" w:rsidRPr="008B06E6" w:rsidRDefault="002846CA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E62D0" w:rsidRPr="008B06E6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388FC53" w14:textId="5B1450F7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 xml:space="preserve">Координационный совет профсоюзных организаций </w:t>
            </w:r>
            <w:r w:rsidR="002846CA" w:rsidRPr="008B06E6">
              <w:rPr>
                <w:rFonts w:ascii="Times New Roman" w:hAnsi="Times New Roman"/>
                <w:sz w:val="24"/>
                <w:szCs w:val="24"/>
              </w:rPr>
              <w:t>МО Алапаевское</w:t>
            </w:r>
          </w:p>
          <w:p w14:paraId="0439F4CE" w14:textId="5D08A8E3" w:rsidR="001E62D0" w:rsidRPr="008B06E6" w:rsidRDefault="002846CA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E62D0" w:rsidRPr="008B06E6">
              <w:rPr>
                <w:rFonts w:ascii="Times New Roman" w:hAnsi="Times New Roman"/>
                <w:sz w:val="24"/>
                <w:szCs w:val="24"/>
              </w:rPr>
              <w:t xml:space="preserve">Т.В. </w:t>
            </w:r>
            <w:proofErr w:type="spellStart"/>
            <w:r w:rsidR="001E62D0" w:rsidRPr="008B06E6">
              <w:rPr>
                <w:rFonts w:ascii="Times New Roman" w:hAnsi="Times New Roman"/>
                <w:sz w:val="24"/>
                <w:szCs w:val="24"/>
              </w:rPr>
              <w:t>Шиляева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E62D0" w:rsidRPr="008B06E6" w14:paraId="1B808EDB" w14:textId="77777777" w:rsidTr="00D10F20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8ACC" w14:textId="77777777" w:rsidR="001E62D0" w:rsidRPr="008B06E6" w:rsidRDefault="001E62D0" w:rsidP="001E62D0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760B" w14:textId="721FB3F1" w:rsidR="001E62D0" w:rsidRPr="008B06E6" w:rsidRDefault="001E62D0" w:rsidP="002846CA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Муниципальный конкурс «Хозяйка села»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7E34" w14:textId="4547129F" w:rsidR="001E62D0" w:rsidRPr="008B06E6" w:rsidRDefault="001E62D0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19 октября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749E" w14:textId="52A23128" w:rsidR="001E62D0" w:rsidRPr="008B06E6" w:rsidRDefault="001E62D0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ЦДК п. Заря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5256" w14:textId="77777777" w:rsidR="002846CA" w:rsidRPr="001E62D0" w:rsidRDefault="002846CA" w:rsidP="002846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D0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E62D0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 по социальным вопросам</w:t>
            </w:r>
          </w:p>
          <w:p w14:paraId="6C7D5430" w14:textId="756A8415" w:rsidR="001E62D0" w:rsidRPr="008B06E6" w:rsidRDefault="002846CA" w:rsidP="00284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E62D0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F13B02C" w14:textId="77777777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МКУ «Управление культуры МО Алапаевское»</w:t>
            </w:r>
          </w:p>
          <w:p w14:paraId="4A3983C2" w14:textId="113136DE" w:rsidR="001E62D0" w:rsidRPr="008B06E6" w:rsidRDefault="002846CA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E62D0" w:rsidRPr="008B06E6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E62D0" w:rsidRPr="008B06E6" w14:paraId="264A8C71" w14:textId="77777777" w:rsidTr="00D10F20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382F" w14:textId="77777777" w:rsidR="001E62D0" w:rsidRPr="008B06E6" w:rsidRDefault="001E62D0" w:rsidP="001E62D0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27A2" w14:textId="10B5CC5E" w:rsidR="001E62D0" w:rsidRPr="008B06E6" w:rsidRDefault="001E62D0" w:rsidP="002846CA">
            <w:pPr>
              <w:widowControl w:val="0"/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B06E6">
              <w:rPr>
                <w:rFonts w:ascii="Times New Roman" w:hAnsi="Times New Roman"/>
                <w:sz w:val="24"/>
                <w:szCs w:val="24"/>
              </w:rPr>
              <w:t xml:space="preserve"> Областной открытый фестиваль-конкурс народной песни и танца «Родные просторы»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DCC9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30 ноября –</w:t>
            </w:r>
          </w:p>
          <w:p w14:paraId="49F25368" w14:textId="76BBCC0E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42F2" w14:textId="1D902867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ДК п. Заря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BFE0" w14:textId="77777777" w:rsidR="001E62D0" w:rsidRPr="008B06E6" w:rsidRDefault="001E62D0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ГАУДОСО «Верхнесинячихинская </w:t>
            </w:r>
            <w:r w:rsidRPr="008B06E6">
              <w:rPr>
                <w:rStyle w:val="a7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ДШИ</w:t>
            </w:r>
            <w:r w:rsidRPr="008B06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14:paraId="204FC0A7" w14:textId="09CAE881" w:rsidR="001E62D0" w:rsidRPr="008B06E6" w:rsidRDefault="002846CA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E62D0" w:rsidRPr="008B06E6">
              <w:rPr>
                <w:rFonts w:ascii="Times New Roman" w:hAnsi="Times New Roman"/>
                <w:sz w:val="24"/>
                <w:szCs w:val="24"/>
              </w:rPr>
              <w:t>И.Г. Чечулин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9363E05" w14:textId="77777777" w:rsidR="002846CA" w:rsidRPr="001E62D0" w:rsidRDefault="002846CA" w:rsidP="002846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D0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E62D0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 по социальным вопросам</w:t>
            </w:r>
          </w:p>
          <w:p w14:paraId="15FC32DA" w14:textId="50F6092D" w:rsidR="001E62D0" w:rsidRPr="008B06E6" w:rsidRDefault="002846CA" w:rsidP="002846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E62D0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73785FA" w14:textId="212AC4DD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МКУ «Управление культуры</w:t>
            </w:r>
          </w:p>
          <w:p w14:paraId="781B84CF" w14:textId="77777777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МО Алапаевское»</w:t>
            </w:r>
          </w:p>
          <w:p w14:paraId="46B4EF3B" w14:textId="4DC11D0D" w:rsidR="001E62D0" w:rsidRPr="008B06E6" w:rsidRDefault="002846CA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E62D0" w:rsidRPr="008B06E6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E62D0" w:rsidRPr="008B06E6" w14:paraId="31353186" w14:textId="77777777" w:rsidTr="00D15AD8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3FAB" w14:textId="77777777" w:rsidR="001E62D0" w:rsidRPr="008B06E6" w:rsidRDefault="001E62D0" w:rsidP="001E62D0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E5B89" w14:textId="1C11FFBD" w:rsidR="001E62D0" w:rsidRPr="008B06E6" w:rsidRDefault="001E62D0" w:rsidP="002846CA">
            <w:pPr>
              <w:widowControl w:val="0"/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Конкурс «Новогодняя фантазия»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A7D7F" w14:textId="798CADB4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23-27 декабря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D4C1A" w14:textId="24F0CD80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6E6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8B06E6">
              <w:rPr>
                <w:rFonts w:ascii="Times New Roman" w:hAnsi="Times New Roman"/>
                <w:sz w:val="24"/>
                <w:szCs w:val="24"/>
              </w:rPr>
              <w:t>. Верхняя Синячиха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03B9A" w14:textId="77777777" w:rsidR="002846CA" w:rsidRPr="001E62D0" w:rsidRDefault="002846CA" w:rsidP="002846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D0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E62D0">
              <w:rPr>
                <w:rFonts w:ascii="Times New Roman" w:hAnsi="Times New Roman"/>
                <w:sz w:val="24"/>
                <w:szCs w:val="24"/>
              </w:rPr>
              <w:t xml:space="preserve">. заместителя Главы МО Алапаевское по социальным </w:t>
            </w:r>
            <w:r w:rsidRPr="001E62D0">
              <w:rPr>
                <w:rFonts w:ascii="Times New Roman" w:hAnsi="Times New Roman"/>
                <w:sz w:val="24"/>
                <w:szCs w:val="24"/>
              </w:rPr>
              <w:lastRenderedPageBreak/>
              <w:t>вопросам</w:t>
            </w:r>
          </w:p>
          <w:p w14:paraId="6F1ADD85" w14:textId="238B7151" w:rsidR="001E62D0" w:rsidRPr="008B06E6" w:rsidRDefault="002846CA" w:rsidP="002846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E62D0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D3E7FFA" w14:textId="373321ED" w:rsidR="001E62D0" w:rsidRPr="008B06E6" w:rsidRDefault="001E62D0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</w:t>
            </w:r>
            <w:r w:rsidR="00284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6E6">
              <w:rPr>
                <w:rFonts w:ascii="Times New Roman" w:hAnsi="Times New Roman"/>
                <w:sz w:val="24"/>
                <w:szCs w:val="24"/>
              </w:rPr>
              <w:t>МО Алапаевское</w:t>
            </w:r>
          </w:p>
          <w:p w14:paraId="51DD488D" w14:textId="501521BB" w:rsidR="001E62D0" w:rsidRPr="008B06E6" w:rsidRDefault="002846CA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E62D0" w:rsidRPr="008B06E6">
              <w:rPr>
                <w:rFonts w:ascii="Times New Roman" w:hAnsi="Times New Roman"/>
                <w:sz w:val="24"/>
                <w:szCs w:val="24"/>
              </w:rPr>
              <w:t>И.В. Кукарских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6E6" w:rsidRPr="008B06E6" w14:paraId="1D594C09" w14:textId="77777777" w:rsidTr="00D10F20">
        <w:trPr>
          <w:trHeight w:val="28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9502" w14:textId="77777777" w:rsidR="001E62D0" w:rsidRPr="008B06E6" w:rsidRDefault="001E62D0" w:rsidP="001E62D0">
            <w:pPr>
              <w:pStyle w:val="11"/>
              <w:numPr>
                <w:ilvl w:val="0"/>
                <w:numId w:val="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2BEA" w14:textId="00979B42" w:rsidR="001E62D0" w:rsidRPr="008B06E6" w:rsidRDefault="001E62D0" w:rsidP="002846CA">
            <w:pPr>
              <w:widowControl w:val="0"/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 xml:space="preserve">Елка Главы МО Алапаевское 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A713" w14:textId="4D406CD9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27 декабря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2E7D" w14:textId="56574043" w:rsidR="001E62D0" w:rsidRPr="008B06E6" w:rsidRDefault="001E62D0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ЦДК п. Заря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70E7" w14:textId="77777777" w:rsidR="002846CA" w:rsidRPr="001E62D0" w:rsidRDefault="002846CA" w:rsidP="002846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D0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E62D0">
              <w:rPr>
                <w:rFonts w:ascii="Times New Roman" w:hAnsi="Times New Roman"/>
                <w:sz w:val="24"/>
                <w:szCs w:val="24"/>
              </w:rPr>
              <w:t>. заместителя Главы МО Алапаевское по социальным вопросам</w:t>
            </w:r>
          </w:p>
          <w:p w14:paraId="6C49241A" w14:textId="34961374" w:rsidR="001E62D0" w:rsidRPr="008B06E6" w:rsidRDefault="002846CA" w:rsidP="002846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E62D0">
              <w:rPr>
                <w:rFonts w:ascii="Times New Roman" w:hAnsi="Times New Roman"/>
                <w:sz w:val="24"/>
                <w:szCs w:val="24"/>
              </w:rPr>
              <w:t>С.Ю. Молокова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CFAEA83" w14:textId="3B9C8F65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МКУ «Управление культуры</w:t>
            </w:r>
          </w:p>
          <w:p w14:paraId="5103812D" w14:textId="77777777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МО Алапаевское»</w:t>
            </w:r>
          </w:p>
          <w:p w14:paraId="0E7F702B" w14:textId="0B48AB98" w:rsidR="001E62D0" w:rsidRPr="008B06E6" w:rsidRDefault="002846CA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E62D0" w:rsidRPr="008B06E6">
              <w:rPr>
                <w:rFonts w:ascii="Times New Roman" w:hAnsi="Times New Roman"/>
                <w:sz w:val="24"/>
                <w:szCs w:val="24"/>
              </w:rPr>
              <w:t>А.В. Макарова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3CE48E3" w14:textId="4A35C0D0" w:rsidR="001E62D0" w:rsidRPr="008B06E6" w:rsidRDefault="001E62D0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</w:t>
            </w:r>
            <w:r w:rsidR="00284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6E6">
              <w:rPr>
                <w:rFonts w:ascii="Times New Roman" w:hAnsi="Times New Roman"/>
                <w:sz w:val="24"/>
                <w:szCs w:val="24"/>
              </w:rPr>
              <w:t>МО Алапаевское</w:t>
            </w:r>
          </w:p>
          <w:p w14:paraId="6BBF1A1A" w14:textId="7DEB94D2" w:rsidR="001E62D0" w:rsidRPr="008B06E6" w:rsidRDefault="002846CA" w:rsidP="001E62D0">
            <w:pPr>
              <w:widowControl w:val="0"/>
              <w:tabs>
                <w:tab w:val="left" w:pos="8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E62D0" w:rsidRPr="008B06E6">
              <w:rPr>
                <w:rFonts w:ascii="Times New Roman" w:hAnsi="Times New Roman"/>
                <w:sz w:val="24"/>
                <w:szCs w:val="24"/>
              </w:rPr>
              <w:t>И.В. Кукарских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E62D0" w:rsidRPr="008B06E6" w14:paraId="0E5BF116" w14:textId="77777777" w:rsidTr="00D10F20">
        <w:tc>
          <w:tcPr>
            <w:tcW w:w="14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64DE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center"/>
              <w:rPr>
                <w:rFonts w:ascii="Times New Roman" w:hAnsi="Times New Roman"/>
                <w:b/>
                <w:bCs/>
                <w:spacing w:val="-1"/>
                <w:sz w:val="26"/>
                <w:szCs w:val="26"/>
                <w:lang w:eastAsia="en-US"/>
              </w:rPr>
            </w:pPr>
            <w:r w:rsidRPr="008B06E6">
              <w:rPr>
                <w:rFonts w:ascii="Times New Roman" w:hAnsi="Times New Roman"/>
                <w:b/>
                <w:bCs/>
                <w:spacing w:val="-1"/>
                <w:sz w:val="26"/>
                <w:szCs w:val="26"/>
                <w:lang w:eastAsia="en-US"/>
              </w:rPr>
              <w:t xml:space="preserve">5. Осуществление контроля за выполнением Решений Думы муниципального образования Алапаевское </w:t>
            </w:r>
          </w:p>
          <w:p w14:paraId="5EC38897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center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eastAsia="en-US"/>
              </w:rPr>
            </w:pPr>
            <w:r w:rsidRPr="008B06E6">
              <w:rPr>
                <w:rFonts w:ascii="Times New Roman" w:hAnsi="Times New Roman"/>
                <w:b/>
                <w:bCs/>
                <w:spacing w:val="-1"/>
                <w:sz w:val="26"/>
                <w:szCs w:val="26"/>
                <w:lang w:eastAsia="en-US"/>
              </w:rPr>
              <w:t>и исполнение местного бюджета.</w:t>
            </w:r>
          </w:p>
        </w:tc>
      </w:tr>
      <w:tr w:rsidR="001E62D0" w:rsidRPr="008B06E6" w14:paraId="01C4A9F3" w14:textId="77777777" w:rsidTr="00571774">
        <w:trPr>
          <w:trHeight w:val="33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7F81" w14:textId="77777777" w:rsidR="001E62D0" w:rsidRPr="008B06E6" w:rsidRDefault="001E62D0" w:rsidP="001E62D0">
            <w:pPr>
              <w:pStyle w:val="11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5FA4" w14:textId="77777777" w:rsidR="001E62D0" w:rsidRPr="008B06E6" w:rsidRDefault="001E62D0" w:rsidP="001E62D0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Информация о ходе выполнения плана мероприятий по исполнению наказов избирателей, поступивших депутатам Думы МО Алапаевское четвертого созыва, утвержденного Решением Думы муниципального образования Алапаевское от 23 декабря 2021 года №61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E016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66BD" w14:textId="77777777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24DC23B9" w14:textId="77777777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7844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Отдел межведомственного взаимодействия, обеспечения деятельности Администрации МО Алапаевское и территориальных органов</w:t>
            </w:r>
          </w:p>
          <w:p w14:paraId="15AEB3EC" w14:textId="23C0A039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(Е.М. Климина)</w:t>
            </w:r>
          </w:p>
          <w:p w14:paraId="690F2275" w14:textId="06696E0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Постоянные комиссии Думы</w:t>
            </w:r>
          </w:p>
          <w:p w14:paraId="04A9D107" w14:textId="77777777" w:rsidR="001E62D0" w:rsidRPr="008B06E6" w:rsidRDefault="001E62D0" w:rsidP="001E62D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1E62D0" w:rsidRPr="008B06E6" w14:paraId="173C6C0E" w14:textId="77777777" w:rsidTr="00FB100E">
        <w:trPr>
          <w:trHeight w:val="312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8FCA" w14:textId="77777777" w:rsidR="001E62D0" w:rsidRPr="008B06E6" w:rsidRDefault="001E62D0" w:rsidP="001E62D0">
            <w:pPr>
              <w:pStyle w:val="11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2148" w14:textId="405530FE" w:rsidR="001E62D0" w:rsidRPr="008B06E6" w:rsidRDefault="001E62D0" w:rsidP="001E62D0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О ходе выполнения Указа Президента РФ от 07.05.2018 №204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C376" w14:textId="328D2D8F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6CE5" w14:textId="095438F1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7C79BD" w14:textId="77777777" w:rsidR="001E62D0" w:rsidRPr="008B06E6" w:rsidRDefault="001E62D0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МО Алапаевское</w:t>
            </w:r>
          </w:p>
          <w:p w14:paraId="2ED42BD5" w14:textId="77777777" w:rsidR="001E62D0" w:rsidRPr="008B06E6" w:rsidRDefault="001E62D0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(И.В. Кукарских)</w:t>
            </w:r>
          </w:p>
          <w:p w14:paraId="1CA26978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Постоянная комиссия </w:t>
            </w:r>
          </w:p>
          <w:p w14:paraId="41027B2E" w14:textId="1DB4CF5A" w:rsidR="001E62D0" w:rsidRPr="008B06E6" w:rsidRDefault="001E62D0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по экономической политике, бюджету, финансам и налогам Думы МО Алапаевское</w:t>
            </w:r>
          </w:p>
        </w:tc>
      </w:tr>
      <w:tr w:rsidR="001E62D0" w:rsidRPr="008B06E6" w14:paraId="2532434D" w14:textId="77777777" w:rsidTr="00D10F20">
        <w:trPr>
          <w:trHeight w:val="596"/>
        </w:trPr>
        <w:tc>
          <w:tcPr>
            <w:tcW w:w="14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0E7C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center"/>
              <w:rPr>
                <w:rFonts w:ascii="Times New Roman" w:hAnsi="Times New Roman"/>
                <w:b/>
                <w:bCs/>
                <w:spacing w:val="-1"/>
                <w:sz w:val="26"/>
                <w:szCs w:val="26"/>
                <w:lang w:eastAsia="en-US"/>
              </w:rPr>
            </w:pPr>
            <w:r w:rsidRPr="008B06E6">
              <w:rPr>
                <w:rFonts w:ascii="Times New Roman" w:hAnsi="Times New Roman"/>
                <w:b/>
                <w:bCs/>
                <w:spacing w:val="-1"/>
                <w:sz w:val="26"/>
                <w:szCs w:val="26"/>
                <w:lang w:eastAsia="en-US"/>
              </w:rPr>
              <w:t xml:space="preserve">6. Осуществление контроля исполнения органами местного самоуправления </w:t>
            </w:r>
          </w:p>
          <w:p w14:paraId="10DA63C5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</w:pPr>
            <w:r w:rsidRPr="008B06E6">
              <w:rPr>
                <w:rFonts w:ascii="Times New Roman" w:hAnsi="Times New Roman"/>
                <w:b/>
                <w:bCs/>
                <w:spacing w:val="-1"/>
                <w:sz w:val="26"/>
                <w:szCs w:val="26"/>
                <w:lang w:eastAsia="en-US"/>
              </w:rPr>
              <w:t>и должностными лицами местного самоуправления полномочий по решению вопросов местного значения.</w:t>
            </w:r>
          </w:p>
        </w:tc>
      </w:tr>
      <w:tr w:rsidR="001E62D0" w:rsidRPr="008B06E6" w14:paraId="6DF7DD30" w14:textId="77777777" w:rsidTr="00571774">
        <w:trPr>
          <w:trHeight w:val="268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44CA66F" w14:textId="77777777" w:rsidR="001E62D0" w:rsidRPr="008B06E6" w:rsidRDefault="001E62D0" w:rsidP="001E62D0">
            <w:pPr>
              <w:pStyle w:val="11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B99B269" w14:textId="7E6F9B96" w:rsidR="001E62D0" w:rsidRPr="008B06E6" w:rsidRDefault="001E62D0" w:rsidP="001E62D0">
            <w:pPr>
              <w:pStyle w:val="1"/>
              <w:ind w:left="81" w:right="113" w:firstLine="81"/>
              <w:jc w:val="both"/>
              <w:rPr>
                <w:sz w:val="24"/>
                <w:szCs w:val="24"/>
              </w:rPr>
            </w:pPr>
            <w:r w:rsidRPr="008B06E6">
              <w:rPr>
                <w:sz w:val="24"/>
                <w:szCs w:val="24"/>
              </w:rPr>
              <w:t>Отчет о деятельности межмуниципального отдела МВД России «Алапаевский» по результатам работы за первое полугодие 2023 года</w:t>
            </w:r>
          </w:p>
          <w:p w14:paraId="325E47ED" w14:textId="77777777" w:rsidR="001E62D0" w:rsidRPr="008B06E6" w:rsidRDefault="001E62D0" w:rsidP="001E62D0">
            <w:pPr>
              <w:pStyle w:val="1"/>
              <w:ind w:left="81" w:right="113" w:firstLine="81"/>
              <w:jc w:val="both"/>
              <w:rPr>
                <w:sz w:val="24"/>
                <w:szCs w:val="24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5FA2A82" w14:textId="77777777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3DAE25" w14:textId="77777777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>ММО МВД «Алапаевский»</w:t>
            </w:r>
          </w:p>
          <w:p w14:paraId="5E4E9104" w14:textId="77777777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71E1C8D" w14:textId="77777777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>ММО МВД «Алапаевский»</w:t>
            </w:r>
          </w:p>
          <w:p w14:paraId="2939F563" w14:textId="594E694B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(Майков Л.Ю.)</w:t>
            </w:r>
          </w:p>
          <w:p w14:paraId="2F87983B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Постоянная комиссия </w:t>
            </w:r>
          </w:p>
          <w:p w14:paraId="7FE7CAEC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по социальной политике Думы </w:t>
            </w:r>
          </w:p>
          <w:p w14:paraId="7A60C87A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1E62D0" w:rsidRPr="008B06E6" w14:paraId="2110DA59" w14:textId="77777777" w:rsidTr="00571774">
        <w:trPr>
          <w:trHeight w:val="268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8ED77CB" w14:textId="77777777" w:rsidR="001E62D0" w:rsidRPr="008B06E6" w:rsidRDefault="001E62D0" w:rsidP="001E62D0">
            <w:pPr>
              <w:pStyle w:val="11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9197C3E" w14:textId="023FFADF" w:rsidR="001E62D0" w:rsidRPr="008B06E6" w:rsidRDefault="001E62D0" w:rsidP="001E62D0">
            <w:pPr>
              <w:spacing w:after="0" w:line="240" w:lineRule="auto"/>
              <w:ind w:left="81" w:right="113" w:firstLine="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eastAsia="Times New Roman" w:hAnsi="Times New Roman"/>
                <w:sz w:val="24"/>
                <w:szCs w:val="24"/>
              </w:rPr>
              <w:t>Информация «О проверке готовности теплоснабжающих и теплосетевых организаций, потребителей тепловой энергии муниципального образования Алапаевское к отопительному сезону 2023-2024гг. и начале отопительного сезона 2024-2025гг. в муниципальном образовании Алапаевское»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C013AA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BF42FD" w14:textId="77777777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5479C2C5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31D7C1" w14:textId="77777777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МКУ «УЖКХ, С и ООМС»</w:t>
            </w:r>
          </w:p>
          <w:p w14:paraId="392EFF4D" w14:textId="5EB27559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(Тресков А.А.)</w:t>
            </w:r>
          </w:p>
          <w:p w14:paraId="5B04EDEF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Постоянная комиссия </w:t>
            </w:r>
          </w:p>
          <w:p w14:paraId="6728D62B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по социальной политике Думы </w:t>
            </w:r>
          </w:p>
          <w:p w14:paraId="24AD227D" w14:textId="77777777" w:rsidR="001E62D0" w:rsidRPr="008B06E6" w:rsidRDefault="001E62D0" w:rsidP="001E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1E62D0" w:rsidRPr="008B06E6" w14:paraId="1EC1C816" w14:textId="77777777" w:rsidTr="00571774">
        <w:trPr>
          <w:trHeight w:val="268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E954002" w14:textId="77777777" w:rsidR="001E62D0" w:rsidRPr="008B06E6" w:rsidRDefault="001E62D0" w:rsidP="001E62D0">
            <w:pPr>
              <w:pStyle w:val="11"/>
              <w:numPr>
                <w:ilvl w:val="0"/>
                <w:numId w:val="19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C53EA1" w14:textId="3A60CD99" w:rsidR="001E62D0" w:rsidRPr="008B06E6" w:rsidRDefault="001E62D0" w:rsidP="001E62D0">
            <w:pPr>
              <w:spacing w:after="0" w:line="240" w:lineRule="auto"/>
              <w:ind w:left="81" w:right="113" w:firstLine="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eastAsia="Times New Roman" w:hAnsi="Times New Roman"/>
                <w:sz w:val="24"/>
                <w:szCs w:val="24"/>
              </w:rPr>
              <w:t>Информация «</w:t>
            </w:r>
            <w:r w:rsidRPr="008B06E6">
              <w:rPr>
                <w:rFonts w:ascii="Times New Roman" w:hAnsi="Times New Roman"/>
                <w:sz w:val="24"/>
                <w:szCs w:val="24"/>
              </w:rPr>
              <w:t>О мерах по обеспечению отдыха, оздоровления и занятости детей и подростков на территории муниципального образования Алапаевское в 2024 году (итоги)»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007F47" w14:textId="77777777" w:rsidR="001E62D0" w:rsidRPr="008B06E6" w:rsidRDefault="001E62D0" w:rsidP="001E62D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1FAA00" w14:textId="77777777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5FC9885B" w14:textId="77777777" w:rsidR="001E62D0" w:rsidRPr="008B06E6" w:rsidRDefault="001E62D0" w:rsidP="001E6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80FA67" w14:textId="20C6A7D4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Алапаевское</w:t>
            </w:r>
          </w:p>
          <w:p w14:paraId="5C13181C" w14:textId="60C2F624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(Подкорытова О.Ю.)</w:t>
            </w:r>
          </w:p>
          <w:p w14:paraId="6390CA14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Постоянная комиссия </w:t>
            </w:r>
          </w:p>
          <w:p w14:paraId="44A54E49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по социальной политике Думы </w:t>
            </w:r>
          </w:p>
          <w:p w14:paraId="14B92B60" w14:textId="77777777" w:rsidR="001E62D0" w:rsidRPr="008B06E6" w:rsidRDefault="001E62D0" w:rsidP="001E6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МО Алапаевское</w:t>
            </w:r>
          </w:p>
        </w:tc>
      </w:tr>
      <w:tr w:rsidR="001E62D0" w:rsidRPr="008B06E6" w14:paraId="71BCC4BC" w14:textId="77777777" w:rsidTr="00D10F20">
        <w:tc>
          <w:tcPr>
            <w:tcW w:w="14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00AD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06E6">
              <w:rPr>
                <w:rFonts w:ascii="Times New Roman" w:hAnsi="Times New Roman"/>
                <w:b/>
                <w:bCs/>
                <w:spacing w:val="-1"/>
                <w:sz w:val="26"/>
                <w:szCs w:val="26"/>
                <w:lang w:eastAsia="en-US"/>
              </w:rPr>
              <w:t>7. Работа депутатов Думы в составе комиссий муниципального образования и межведомственных комиссий</w:t>
            </w:r>
          </w:p>
        </w:tc>
      </w:tr>
      <w:tr w:rsidR="001E62D0" w:rsidRPr="008B06E6" w14:paraId="1398A5AA" w14:textId="77777777" w:rsidTr="00571774">
        <w:trPr>
          <w:trHeight w:val="25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62F8" w14:textId="77777777" w:rsidR="001E62D0" w:rsidRPr="008B06E6" w:rsidRDefault="001E62D0" w:rsidP="001E62D0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BBE7" w14:textId="77777777" w:rsidR="001E62D0" w:rsidRPr="008B06E6" w:rsidRDefault="001E62D0" w:rsidP="001E62D0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 xml:space="preserve">Координационный совет по вопросам предпринимательства 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77D7" w14:textId="0D335C38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В течение 2-го полугодия 2024 в соответствии с графиком работы соответствующих советов, комиссий и комитетов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54BC" w14:textId="77777777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A423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Депутаты Думы МО Алапаевское</w:t>
            </w:r>
          </w:p>
        </w:tc>
      </w:tr>
      <w:tr w:rsidR="001E62D0" w:rsidRPr="008B06E6" w14:paraId="344033E7" w14:textId="77777777" w:rsidTr="00571774">
        <w:trPr>
          <w:trHeight w:val="81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2127" w14:textId="77777777" w:rsidR="001E62D0" w:rsidRPr="008B06E6" w:rsidRDefault="001E62D0" w:rsidP="001E62D0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D06D" w14:textId="77777777" w:rsidR="001E62D0" w:rsidRPr="008B06E6" w:rsidRDefault="001E62D0" w:rsidP="001E62D0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в Думе </w:t>
            </w:r>
          </w:p>
        </w:tc>
        <w:tc>
          <w:tcPr>
            <w:tcW w:w="1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B7B8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EAAE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Дума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F112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Депутаты Думы МО Алапаевское</w:t>
            </w:r>
          </w:p>
        </w:tc>
      </w:tr>
      <w:tr w:rsidR="001E62D0" w:rsidRPr="008B06E6" w14:paraId="535E5991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0235" w14:textId="77777777" w:rsidR="001E62D0" w:rsidRPr="008B06E6" w:rsidRDefault="001E62D0" w:rsidP="001E62D0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6434" w14:textId="77777777" w:rsidR="001E62D0" w:rsidRPr="008B06E6" w:rsidRDefault="001E62D0" w:rsidP="001E62D0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Комиссия по координации работы по противодействию коррупции</w:t>
            </w:r>
          </w:p>
        </w:tc>
        <w:tc>
          <w:tcPr>
            <w:tcW w:w="1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D42A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2EB8" w14:textId="77777777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544E1784" w14:textId="77777777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1884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Депутаты Думы МО Алапаевское</w:t>
            </w:r>
          </w:p>
        </w:tc>
      </w:tr>
      <w:tr w:rsidR="001E62D0" w:rsidRPr="008B06E6" w14:paraId="72377C9B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F2CE" w14:textId="77777777" w:rsidR="001E62D0" w:rsidRPr="008B06E6" w:rsidRDefault="001E62D0" w:rsidP="001E62D0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AE97" w14:textId="77777777" w:rsidR="001E62D0" w:rsidRPr="008B06E6" w:rsidRDefault="001E62D0" w:rsidP="001E62D0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Административная комиссия МО Алапаевское</w:t>
            </w:r>
          </w:p>
        </w:tc>
        <w:tc>
          <w:tcPr>
            <w:tcW w:w="1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A3F5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C452" w14:textId="77777777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6139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Депутаты Думы МО Алапаевское</w:t>
            </w:r>
          </w:p>
        </w:tc>
      </w:tr>
      <w:tr w:rsidR="001E62D0" w:rsidRPr="008B06E6" w14:paraId="5090E1B5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294A" w14:textId="77777777" w:rsidR="001E62D0" w:rsidRPr="008B06E6" w:rsidRDefault="001E62D0" w:rsidP="001E62D0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D3C5" w14:textId="77777777" w:rsidR="001E62D0" w:rsidRPr="008B06E6" w:rsidRDefault="001E62D0" w:rsidP="001E62D0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Рабочая группа по координации деятельности Алапаевской районной территориальной избирательной комиссии, органов местного самоуправления и территориальных органов федеральных органов государственной власти</w:t>
            </w:r>
          </w:p>
        </w:tc>
        <w:tc>
          <w:tcPr>
            <w:tcW w:w="1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2F3D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2EF9" w14:textId="77777777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6504CAF1" w14:textId="77777777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5A25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Депутаты Думы МО Алапаевское</w:t>
            </w:r>
          </w:p>
        </w:tc>
      </w:tr>
      <w:tr w:rsidR="001E62D0" w:rsidRPr="008B06E6" w14:paraId="468AA67F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B34B" w14:textId="77777777" w:rsidR="001E62D0" w:rsidRPr="008B06E6" w:rsidRDefault="001E62D0" w:rsidP="001E62D0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3C94" w14:textId="77777777" w:rsidR="001E62D0" w:rsidRPr="008B06E6" w:rsidRDefault="001E62D0" w:rsidP="001E62D0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 xml:space="preserve">Коллегия отрасли физической культуры и спорта при Администрации МО Алапаевское </w:t>
            </w:r>
          </w:p>
        </w:tc>
        <w:tc>
          <w:tcPr>
            <w:tcW w:w="1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EF08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C3BA" w14:textId="77777777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661D646D" w14:textId="77777777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89BC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Депутаты Думы МО Алапаевское</w:t>
            </w:r>
          </w:p>
        </w:tc>
      </w:tr>
      <w:tr w:rsidR="001E62D0" w:rsidRPr="008B06E6" w14:paraId="26F94323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2EA0" w14:textId="77777777" w:rsidR="001E62D0" w:rsidRPr="008B06E6" w:rsidRDefault="001E62D0" w:rsidP="001E62D0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9DD2" w14:textId="77777777" w:rsidR="001E62D0" w:rsidRPr="008B06E6" w:rsidRDefault="001E62D0" w:rsidP="001E62D0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1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5821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D7D6" w14:textId="77777777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EB28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Депутаты Думы МО Алапаевское</w:t>
            </w:r>
          </w:p>
        </w:tc>
      </w:tr>
      <w:tr w:rsidR="001E62D0" w:rsidRPr="008B06E6" w14:paraId="63951620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54E1" w14:textId="77777777" w:rsidR="001E62D0" w:rsidRPr="008B06E6" w:rsidRDefault="001E62D0" w:rsidP="001E62D0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1A4C" w14:textId="77777777" w:rsidR="001E62D0" w:rsidRPr="008B06E6" w:rsidRDefault="001E62D0" w:rsidP="001E62D0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Консультативный совет по межнациональным отношениям МО Алапаевское</w:t>
            </w:r>
          </w:p>
        </w:tc>
        <w:tc>
          <w:tcPr>
            <w:tcW w:w="1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B84A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D130" w14:textId="77777777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1F070444" w14:textId="77777777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78C5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Депутаты Думы МО Алапаевское</w:t>
            </w:r>
          </w:p>
        </w:tc>
      </w:tr>
      <w:tr w:rsidR="001E62D0" w:rsidRPr="008B06E6" w14:paraId="3F0DB3A3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AD81" w14:textId="77777777" w:rsidR="001E62D0" w:rsidRPr="008B06E6" w:rsidRDefault="001E62D0" w:rsidP="001E62D0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0C93" w14:textId="77777777" w:rsidR="001E62D0" w:rsidRPr="008B06E6" w:rsidRDefault="001E62D0" w:rsidP="001E62D0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Комиссия по обеспечению безопасности дорожного движения</w:t>
            </w:r>
          </w:p>
        </w:tc>
        <w:tc>
          <w:tcPr>
            <w:tcW w:w="1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2DA8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6018" w14:textId="77777777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5F4B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Депутаты Думы МО Алапаевское</w:t>
            </w:r>
          </w:p>
        </w:tc>
      </w:tr>
      <w:tr w:rsidR="001E62D0" w:rsidRPr="008B06E6" w14:paraId="696AE910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4391" w14:textId="77777777" w:rsidR="001E62D0" w:rsidRPr="008B06E6" w:rsidRDefault="001E62D0" w:rsidP="001E62D0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D2DD" w14:textId="77777777" w:rsidR="001E62D0" w:rsidRPr="008B06E6" w:rsidRDefault="001E62D0" w:rsidP="001E62D0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Конкурсная комиссия для проведения открытого конкурса по отбору управляющей организации для управления многоквартирными домами, собственники помещений в которых не выбрали способ управления.</w:t>
            </w:r>
          </w:p>
        </w:tc>
        <w:tc>
          <w:tcPr>
            <w:tcW w:w="1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432D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D57C" w14:textId="77777777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E277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Депутаты Думы МО Алапаевское</w:t>
            </w:r>
          </w:p>
        </w:tc>
      </w:tr>
      <w:tr w:rsidR="001E62D0" w:rsidRPr="008B06E6" w14:paraId="080E2883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F223" w14:textId="77777777" w:rsidR="001E62D0" w:rsidRPr="008B06E6" w:rsidRDefault="001E62D0" w:rsidP="001E62D0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1510" w14:textId="77777777" w:rsidR="001E62D0" w:rsidRPr="008B06E6" w:rsidRDefault="001E62D0" w:rsidP="001E62D0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Комиссия по мониторингу достижения на территории МО Алапаевское важнейших целевых показателей социально-экономического развития, установленных Указами Президента Российской Федерации от 07.05.2012 года.</w:t>
            </w:r>
          </w:p>
        </w:tc>
        <w:tc>
          <w:tcPr>
            <w:tcW w:w="1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D351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8F5D" w14:textId="77777777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6CF09A74" w14:textId="77777777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52C4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Депутаты Думы МО Алапаевское</w:t>
            </w:r>
          </w:p>
        </w:tc>
      </w:tr>
      <w:tr w:rsidR="001E62D0" w:rsidRPr="008B06E6" w14:paraId="39248FDC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CE02" w14:textId="77777777" w:rsidR="001E62D0" w:rsidRPr="008B06E6" w:rsidRDefault="001E62D0" w:rsidP="001E62D0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E0D7" w14:textId="77777777" w:rsidR="001E62D0" w:rsidRPr="008B06E6" w:rsidRDefault="001E62D0" w:rsidP="001E62D0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 xml:space="preserve">Рабочая группа по мониторингу достижения на территории МО Алапаевское важнейших целевых показателей социально-экономической политики. Проектный комитет по направлениям социально-экономической политики МО Алапаевское </w:t>
            </w:r>
          </w:p>
        </w:tc>
        <w:tc>
          <w:tcPr>
            <w:tcW w:w="1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8832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DC2D" w14:textId="77777777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60C58768" w14:textId="77777777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918D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Депутаты Думы МО Алапаевское</w:t>
            </w:r>
          </w:p>
        </w:tc>
      </w:tr>
      <w:tr w:rsidR="001E62D0" w:rsidRPr="008B06E6" w14:paraId="3D07B88E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C942" w14:textId="77777777" w:rsidR="001E62D0" w:rsidRPr="008B06E6" w:rsidRDefault="001E62D0" w:rsidP="001E62D0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B6C0" w14:textId="77777777" w:rsidR="001E62D0" w:rsidRPr="008B06E6" w:rsidRDefault="001E62D0" w:rsidP="001E62D0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Рабочая группа по мониторингу достижения на территории МО Алапаевское важнейших целевых показателей в сфере социальной политики, установленный Указами Президента Российской Федерации от 07.05.2012 г. №597 «О мероприятиях по реализации государственной социальной политики», от 07.05.2012 года №598 «О совершенствовании государственной политики в сфере здравоохранения», от 07.05.2012 года «О мерах по реализации государственной политики в области образования и науки», от 07.05.2012 года №602 «Об обеспечении межнационального согласия», от 07.05.2012 года №606 «О мерах по реализации демографической политики Российской Федерации»</w:t>
            </w:r>
          </w:p>
        </w:tc>
        <w:tc>
          <w:tcPr>
            <w:tcW w:w="1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D26C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3793" w14:textId="77777777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2190E10A" w14:textId="77777777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FFEB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Депутаты Думы МО Алапаевское</w:t>
            </w:r>
          </w:p>
        </w:tc>
      </w:tr>
      <w:tr w:rsidR="001E62D0" w:rsidRPr="008B06E6" w14:paraId="08A8F4F3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05C9" w14:textId="77777777" w:rsidR="001E62D0" w:rsidRPr="008B06E6" w:rsidRDefault="001E62D0" w:rsidP="001E62D0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E6EE" w14:textId="77777777" w:rsidR="001E62D0" w:rsidRPr="008B06E6" w:rsidRDefault="001E62D0" w:rsidP="001E62D0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Комиссия по подготовке проектов правил землепользования и застройки и внесение изменений в документы территориального планирования МО Алапаевское</w:t>
            </w:r>
          </w:p>
        </w:tc>
        <w:tc>
          <w:tcPr>
            <w:tcW w:w="1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1C7D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D422" w14:textId="77777777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0DFDE556" w14:textId="77777777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C492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Депутаты Думы МО Алапаевское</w:t>
            </w:r>
          </w:p>
        </w:tc>
      </w:tr>
      <w:tr w:rsidR="001E62D0" w:rsidRPr="008B06E6" w14:paraId="6AF8EBA2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D4EF" w14:textId="77777777" w:rsidR="001E62D0" w:rsidRPr="008B06E6" w:rsidRDefault="001E62D0" w:rsidP="001E62D0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B9AD" w14:textId="77777777" w:rsidR="001E62D0" w:rsidRPr="008B06E6" w:rsidRDefault="001E62D0" w:rsidP="001E62D0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Рабочая группа по мониторингу достижения на территории МО Алапаевское важнейших целевых показателей социально- экономического развития по обеспечению граждан доступным и комфортным жильем и повышению качества жилищно-коммунальных услуг, установленный Указами Президента Российской Федерации</w:t>
            </w:r>
          </w:p>
        </w:tc>
        <w:tc>
          <w:tcPr>
            <w:tcW w:w="1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0E6A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0048" w14:textId="77777777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577782BA" w14:textId="77777777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F8BB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Депутаты Думы МО Алапаевское</w:t>
            </w:r>
          </w:p>
        </w:tc>
      </w:tr>
      <w:tr w:rsidR="001E62D0" w:rsidRPr="008B06E6" w14:paraId="0DE72D1C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8D8D" w14:textId="77777777" w:rsidR="001E62D0" w:rsidRPr="008B06E6" w:rsidRDefault="001E62D0" w:rsidP="001E62D0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430D" w14:textId="77777777" w:rsidR="001E62D0" w:rsidRPr="008B06E6" w:rsidRDefault="001E62D0" w:rsidP="001E62D0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 xml:space="preserve">Общественная комиссия по обеспечению ПП «Формирование комфортной городской среды» на территории муниципального образования </w:t>
            </w:r>
          </w:p>
        </w:tc>
        <w:tc>
          <w:tcPr>
            <w:tcW w:w="1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019E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F791" w14:textId="77777777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19AC6878" w14:textId="77777777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8190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Депутаты Думы МО Алапаевское</w:t>
            </w:r>
          </w:p>
        </w:tc>
      </w:tr>
      <w:tr w:rsidR="001E62D0" w:rsidRPr="008B06E6" w14:paraId="1D0C8271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3CB2" w14:textId="77777777" w:rsidR="001E62D0" w:rsidRPr="008B06E6" w:rsidRDefault="001E62D0" w:rsidP="001E62D0">
            <w:pPr>
              <w:pStyle w:val="11"/>
              <w:numPr>
                <w:ilvl w:val="0"/>
                <w:numId w:val="20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7B57" w14:textId="77777777" w:rsidR="001E62D0" w:rsidRPr="008B06E6" w:rsidRDefault="001E62D0" w:rsidP="001E62D0">
            <w:pPr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z w:val="24"/>
                <w:szCs w:val="24"/>
              </w:rPr>
              <w:t>Комиссия по организации пассажирских перевозок автомобильным транспортом и порядка предоставления субсидий из бюджета МО Алапаевское юридическим лицам (за исключением субсидий МУ) и ИП, в целях возмещения затрат связанных с осуществлением регулярных перевозок автомобильным транспортом на территории муниципального образования Алапаевское.</w:t>
            </w:r>
          </w:p>
        </w:tc>
        <w:tc>
          <w:tcPr>
            <w:tcW w:w="1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8A0D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FF92" w14:textId="77777777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14:paraId="2B005EA1" w14:textId="77777777" w:rsidR="001E62D0" w:rsidRPr="008B06E6" w:rsidRDefault="001E62D0" w:rsidP="001E62D0">
            <w:pPr>
              <w:pStyle w:val="1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111E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Депутаты Думы МО Алапаевское</w:t>
            </w:r>
          </w:p>
        </w:tc>
      </w:tr>
      <w:tr w:rsidR="001E62D0" w:rsidRPr="008B06E6" w14:paraId="684EE414" w14:textId="77777777" w:rsidTr="00D10F20">
        <w:tc>
          <w:tcPr>
            <w:tcW w:w="14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FB07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center"/>
              <w:rPr>
                <w:rFonts w:ascii="Times New Roman" w:hAnsi="Times New Roman"/>
                <w:b/>
                <w:bCs/>
                <w:spacing w:val="-1"/>
                <w:sz w:val="26"/>
                <w:szCs w:val="26"/>
                <w:lang w:eastAsia="en-US"/>
              </w:rPr>
            </w:pPr>
            <w:r w:rsidRPr="008B06E6">
              <w:rPr>
                <w:rFonts w:ascii="Times New Roman" w:hAnsi="Times New Roman"/>
                <w:b/>
                <w:bCs/>
                <w:spacing w:val="-1"/>
                <w:sz w:val="26"/>
                <w:szCs w:val="26"/>
                <w:lang w:eastAsia="en-US"/>
              </w:rPr>
              <w:t>8.Работа организационного отдела аппарата Думы муниципального образования Алапаевское</w:t>
            </w:r>
          </w:p>
        </w:tc>
      </w:tr>
      <w:tr w:rsidR="001E62D0" w:rsidRPr="008B06E6" w14:paraId="560AC04B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0B75F" w14:textId="77777777" w:rsidR="001E62D0" w:rsidRPr="008B06E6" w:rsidRDefault="001E62D0" w:rsidP="001E62D0">
            <w:pPr>
              <w:pStyle w:val="11"/>
              <w:tabs>
                <w:tab w:val="center" w:pos="4677"/>
                <w:tab w:val="right" w:pos="935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</w:pPr>
            <w:r w:rsidRPr="008B06E6">
              <w:rPr>
                <w:rFonts w:ascii="Times New Roman" w:hAnsi="Times New Roman"/>
                <w:b/>
                <w:spacing w:val="-1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784C4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center"/>
              <w:rPr>
                <w:rFonts w:ascii="Times New Roman" w:hAnsi="Times New Roman"/>
                <w:b/>
                <w:spacing w:val="-1"/>
                <w:sz w:val="26"/>
                <w:szCs w:val="26"/>
                <w:lang w:eastAsia="en-US"/>
              </w:rPr>
            </w:pPr>
            <w:r w:rsidRPr="008B06E6">
              <w:rPr>
                <w:rFonts w:ascii="Times New Roman" w:hAnsi="Times New Roman"/>
                <w:b/>
                <w:spacing w:val="-1"/>
                <w:sz w:val="26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0D1118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6"/>
                <w:szCs w:val="26"/>
                <w:lang w:eastAsia="en-US"/>
              </w:rPr>
            </w:pPr>
            <w:r w:rsidRPr="008B06E6">
              <w:rPr>
                <w:rFonts w:ascii="Times New Roman" w:hAnsi="Times New Roman"/>
                <w:b/>
                <w:spacing w:val="-1"/>
                <w:sz w:val="26"/>
                <w:szCs w:val="26"/>
                <w:lang w:eastAsia="en-US"/>
              </w:rPr>
              <w:t>Дата проведения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A0E9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6"/>
                <w:szCs w:val="26"/>
                <w:lang w:eastAsia="en-US"/>
              </w:rPr>
            </w:pPr>
            <w:r w:rsidRPr="008B06E6">
              <w:rPr>
                <w:rFonts w:ascii="Times New Roman" w:hAnsi="Times New Roman"/>
                <w:b/>
                <w:spacing w:val="-1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1E62D0" w:rsidRPr="008B06E6" w14:paraId="112123ED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D92E" w14:textId="77777777" w:rsidR="001E62D0" w:rsidRPr="008B06E6" w:rsidRDefault="001E62D0" w:rsidP="001E62D0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B50B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Организация подготовки вопросов для рассмотрения на заседаниях постоянных комиссий Думы.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1D403C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2473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С.Н. Кулявцева – заведующая организационным отделом аппарата Думы МО Алапаевское</w:t>
            </w:r>
          </w:p>
        </w:tc>
      </w:tr>
      <w:tr w:rsidR="001E62D0" w:rsidRPr="008B06E6" w14:paraId="46CD6CF0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EDE6" w14:textId="77777777" w:rsidR="001E62D0" w:rsidRPr="008B06E6" w:rsidRDefault="001E62D0" w:rsidP="001E62D0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703D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Разработка проектов правовых актов Думы муниципального образования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E8AC46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EAA5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С.Н. Кулявцева – заведующая организационным отделом аппарата Думы МО Алапаевское</w:t>
            </w:r>
          </w:p>
          <w:p w14:paraId="7CA7A763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1E62D0" w:rsidRPr="008B06E6" w14:paraId="35786472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0349" w14:textId="77777777" w:rsidR="001E62D0" w:rsidRPr="008B06E6" w:rsidRDefault="001E62D0" w:rsidP="001E62D0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E808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Проведение внутренней экспертизы поступающих в Думу проектов МПА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552C96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A60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С.Н. Кулявцева – заведующая организационным отделом аппарата Думы МО Алапаевское</w:t>
            </w:r>
          </w:p>
        </w:tc>
      </w:tr>
      <w:tr w:rsidR="001E62D0" w:rsidRPr="008B06E6" w14:paraId="32C5034B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2EA5" w14:textId="77777777" w:rsidR="001E62D0" w:rsidRPr="008B06E6" w:rsidRDefault="001E62D0" w:rsidP="001E62D0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69D9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Организация внешней экспертизы проектов нормативно-правовых актов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4D97FB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2C1D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С.Н. Кулявцева – заведующая организационным отделом аппарата Думы МО Алапаевское</w:t>
            </w:r>
          </w:p>
        </w:tc>
      </w:tr>
      <w:tr w:rsidR="001E62D0" w:rsidRPr="008B06E6" w14:paraId="73861CAC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14E9" w14:textId="77777777" w:rsidR="001E62D0" w:rsidRPr="008B06E6" w:rsidRDefault="001E62D0" w:rsidP="001E62D0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FF1F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Подготовка проектов правовых актов по правотворческим предложениям субъектов правотворческой инициативы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F9FEE3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0DE8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С.Н. Кулявцева – заведующая организационным отделом аппарата Думы МО Алапаевское</w:t>
            </w:r>
          </w:p>
        </w:tc>
      </w:tr>
      <w:tr w:rsidR="001E62D0" w:rsidRPr="008B06E6" w14:paraId="5D4A6E05" w14:textId="77777777" w:rsidTr="00571774">
        <w:trPr>
          <w:trHeight w:val="4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F6CF" w14:textId="77777777" w:rsidR="001E62D0" w:rsidRPr="008B06E6" w:rsidRDefault="001E62D0" w:rsidP="001E62D0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4B93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Рассылка проектов Решений, информаций, других материалов депутатам к заседаниям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B214A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7 дней до заседания Думы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FA62" w14:textId="415CB81F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1E62D0" w:rsidRPr="008B06E6" w14:paraId="7C30EC95" w14:textId="77777777" w:rsidTr="00571774">
        <w:trPr>
          <w:trHeight w:val="50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AFA7" w14:textId="77777777" w:rsidR="001E62D0" w:rsidRPr="008B06E6" w:rsidRDefault="001E62D0" w:rsidP="001E62D0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5A7B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Подготовка справочной информации и материалов по запросам депутатов 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21FF19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1076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С.Н. Кулявцева – заведующая организационным отделом аппарата Думы МО Алапаевское </w:t>
            </w:r>
          </w:p>
          <w:p w14:paraId="5138696A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1E62D0" w:rsidRPr="008B06E6" w14:paraId="59C98E41" w14:textId="77777777" w:rsidTr="00571774">
        <w:trPr>
          <w:trHeight w:val="21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119A" w14:textId="77777777" w:rsidR="001E62D0" w:rsidRPr="008B06E6" w:rsidRDefault="001E62D0" w:rsidP="001E62D0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3C5A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Подготовка материалов к выпуску «Муниципального вестника»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128D4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894" w14:textId="14C82AB1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1E62D0" w:rsidRPr="008B06E6" w14:paraId="61950742" w14:textId="77777777" w:rsidTr="00571774">
        <w:trPr>
          <w:trHeight w:val="22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414F" w14:textId="77777777" w:rsidR="001E62D0" w:rsidRPr="008B06E6" w:rsidRDefault="001E62D0" w:rsidP="001E62D0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4A8B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Оформление Решений Думы, представление их на подпись Председателю Думы и направление их на подпись Главе муниципального образования на подпись и обнародование.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B17DFA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C499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1E62D0" w:rsidRPr="008B06E6" w14:paraId="1B715349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5B79" w14:textId="77777777" w:rsidR="001E62D0" w:rsidRPr="008B06E6" w:rsidRDefault="001E62D0" w:rsidP="001E62D0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0B66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Отправка Решений Думы в Алапаевскую городскую прокуратуру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A004BE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F22D" w14:textId="3B55B895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1E62D0" w:rsidRPr="008B06E6" w14:paraId="439D2003" w14:textId="77777777" w:rsidTr="00571774">
        <w:trPr>
          <w:trHeight w:val="27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CE11" w14:textId="77777777" w:rsidR="001E62D0" w:rsidRPr="008B06E6" w:rsidRDefault="001E62D0" w:rsidP="001E62D0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4502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Оформление протоколов заседаний Думы МО Алапаевское и постоянных комиссий Думы.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E279C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10 дней после заседания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42E5" w14:textId="573A07DA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1E62D0" w:rsidRPr="008B06E6" w14:paraId="7A426E9B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DE3D" w14:textId="77777777" w:rsidR="001E62D0" w:rsidRPr="008B06E6" w:rsidRDefault="001E62D0" w:rsidP="001E62D0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D17B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Рассылка решений Думы исполнителям и ответственным за контроль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C3751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3 дня после регистрации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2440" w14:textId="48860126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1E62D0" w:rsidRPr="008B06E6" w14:paraId="4EE50BAC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3BD3" w14:textId="77777777" w:rsidR="001E62D0" w:rsidRPr="008B06E6" w:rsidRDefault="001E62D0" w:rsidP="001E62D0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EFE1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Оказание помощи депутатам Думы в организации проведения приема населения и встреч с избирателями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008FF7" w14:textId="5488AF70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согласно графику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0783" w14:textId="514C8A0B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С.Н. Кулявцева – заведующая организационным отделом аппарата Думы МО Алапаевское </w:t>
            </w:r>
          </w:p>
        </w:tc>
      </w:tr>
      <w:tr w:rsidR="001E62D0" w:rsidRPr="008B06E6" w14:paraId="30DBBC09" w14:textId="77777777" w:rsidTr="00571774">
        <w:trPr>
          <w:trHeight w:val="57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B294" w14:textId="77777777" w:rsidR="001E62D0" w:rsidRPr="008B06E6" w:rsidRDefault="001E62D0" w:rsidP="001E62D0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C396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Организация контроля за выполнением Решений Думы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3439F2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 соответствии с решениями Думы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B47B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С.Н. Кулявцева – заведующая организационным отделом аппарата Думы МО Алапаевское</w:t>
            </w:r>
          </w:p>
        </w:tc>
      </w:tr>
      <w:tr w:rsidR="001E62D0" w:rsidRPr="008B06E6" w14:paraId="3F312EB1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6794" w14:textId="77777777" w:rsidR="001E62D0" w:rsidRPr="008B06E6" w:rsidRDefault="001E62D0" w:rsidP="001E62D0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8F73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Ведение делопроизводства в соответствии с Номенклатурой дел 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672431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377B" w14:textId="43AFE739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С.Н. Кулявцева – заведующая организационным отделом аппарата Думы МО Алапаевское</w:t>
            </w:r>
          </w:p>
        </w:tc>
      </w:tr>
      <w:tr w:rsidR="001E62D0" w:rsidRPr="008B06E6" w14:paraId="1294D565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214D" w14:textId="77777777" w:rsidR="001E62D0" w:rsidRPr="008B06E6" w:rsidRDefault="001E62D0" w:rsidP="001E62D0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817C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Подготовка к проведению публичных слушаний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7724D9" w14:textId="467FE1DE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согласно принятых решений Думы МО Алапаевское </w:t>
            </w:r>
          </w:p>
          <w:p w14:paraId="1ACD7885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(июль-декабрь)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3811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С.Н. Кулявцева – заведующая организационным отделом аппарата Думы МО Алапаевское</w:t>
            </w:r>
          </w:p>
        </w:tc>
      </w:tr>
      <w:tr w:rsidR="001E62D0" w:rsidRPr="008B06E6" w14:paraId="223DA348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48C6" w14:textId="77777777" w:rsidR="001E62D0" w:rsidRPr="008B06E6" w:rsidRDefault="001E62D0" w:rsidP="001E62D0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BFE6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Направление протокола, а также результаты публичных слушаний в средства массовой информации.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D5D104" w14:textId="4E5A0061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согласно принятых решений Думы МО Алапаевское 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6709" w14:textId="1594CF98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1E62D0" w:rsidRPr="008B06E6" w14:paraId="23B86D88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C0EC" w14:textId="77777777" w:rsidR="001E62D0" w:rsidRPr="008B06E6" w:rsidRDefault="001E62D0" w:rsidP="001E62D0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E750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Модернизация раздела «Дума» на сайте МО Алапаевское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8CD024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июль-декабрь</w:t>
            </w:r>
          </w:p>
        </w:tc>
        <w:tc>
          <w:tcPr>
            <w:tcW w:w="5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B418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С.Н. Кулявцева – заведующая организационным отделом аппарата Думы МО Алапаевское </w:t>
            </w:r>
          </w:p>
          <w:p w14:paraId="671ECD57" w14:textId="7C238812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1E62D0" w:rsidRPr="008B06E6" w14:paraId="03C3431B" w14:textId="77777777" w:rsidTr="00571774">
        <w:trPr>
          <w:trHeight w:val="41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B599" w14:textId="77777777" w:rsidR="001E62D0" w:rsidRPr="008B06E6" w:rsidRDefault="001E62D0" w:rsidP="001E62D0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9B73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Размещение информации в разделе «Дума» на сайте МО Алапаевское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ED8823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июль-декабрь</w:t>
            </w:r>
          </w:p>
        </w:tc>
        <w:tc>
          <w:tcPr>
            <w:tcW w:w="5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55C5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62D0" w:rsidRPr="008B06E6" w14:paraId="07C2C7D0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22CB" w14:textId="77777777" w:rsidR="001E62D0" w:rsidRPr="008B06E6" w:rsidRDefault="001E62D0" w:rsidP="001E62D0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CA99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Подготовка аналитических материалов об организации работы организационного отдела Думы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C20501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июль-декабрь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E4C3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С.Н. Кулявцева – заведующая организационным отделом аппарата Думы МО Алапаевское</w:t>
            </w:r>
          </w:p>
        </w:tc>
      </w:tr>
      <w:tr w:rsidR="001E62D0" w:rsidRPr="008B06E6" w14:paraId="21E39EA4" w14:textId="77777777" w:rsidTr="00571774">
        <w:trPr>
          <w:trHeight w:val="36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282A" w14:textId="77777777" w:rsidR="001E62D0" w:rsidRPr="008B06E6" w:rsidRDefault="001E62D0" w:rsidP="001E62D0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B689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Подготовка документов для направления в регистр НПА Свердловской области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CC9976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июль-декабрь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08BA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1E62D0" w:rsidRPr="008B06E6" w14:paraId="4F37D3AC" w14:textId="77777777" w:rsidTr="00571774">
        <w:trPr>
          <w:trHeight w:val="56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AF9A" w14:textId="77777777" w:rsidR="001E62D0" w:rsidRPr="008B06E6" w:rsidRDefault="001E62D0" w:rsidP="001E62D0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7F5D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Подготовка ответов на запросы Законодательного Собрания СО, Аппарата Губернатора и Правительства СО, Восточного управленческого округа.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3CD326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июль-декабрь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33C5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С.Н. Кулявцева – заведующая организационным отделом аппарата Думы МО Алапаевское</w:t>
            </w:r>
          </w:p>
        </w:tc>
      </w:tr>
      <w:tr w:rsidR="001E62D0" w:rsidRPr="008B06E6" w14:paraId="10234CAE" w14:textId="77777777" w:rsidTr="00571774">
        <w:trPr>
          <w:trHeight w:val="59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55C9" w14:textId="77777777" w:rsidR="001E62D0" w:rsidRPr="008B06E6" w:rsidRDefault="001E62D0" w:rsidP="001E62D0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D3DE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Подготовка ответов на запросы и подготовка материалов о работе Думы для Общественной палаты СО и РФ, иных общественных организаций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7A8F1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июль-декабрь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EF5C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С.Н. Кулявцева – заведующая организационным отделом аппарата Думы МО Алапаевское </w:t>
            </w:r>
          </w:p>
        </w:tc>
      </w:tr>
      <w:tr w:rsidR="001E62D0" w:rsidRPr="008B06E6" w14:paraId="47E097F5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61CA" w14:textId="77777777" w:rsidR="001E62D0" w:rsidRPr="008B06E6" w:rsidRDefault="001E62D0" w:rsidP="001E62D0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4D2A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Подготовка отчетности, предусмотренной законодательством о противодействии коррупции, иными федеральными и областными законами, муниципальными НПА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0A025F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июль-декабрь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E69A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Н.С. Андрианова – главный специалист организационного отдела аппарата Думы МО Алапаевское</w:t>
            </w:r>
          </w:p>
        </w:tc>
      </w:tr>
      <w:tr w:rsidR="001E62D0" w:rsidRPr="008B06E6" w14:paraId="44E66EE9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6F11" w14:textId="77777777" w:rsidR="001E62D0" w:rsidRPr="008B06E6" w:rsidRDefault="001E62D0" w:rsidP="001E62D0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A994" w14:textId="77777777" w:rsidR="001E62D0" w:rsidRPr="008B06E6" w:rsidRDefault="001E62D0" w:rsidP="001E62D0">
            <w:pPr>
              <w:pStyle w:val="11"/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Подготовка материалов для участия в Совете представительных органов, заседаниях Ассоциации депутатов, депутатского объединения «Депутатская вертикаль»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057AC4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8F8A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С.Н. Кулявцева – заведующая организационным отделом аппарата Думы МО Алапаевское</w:t>
            </w:r>
          </w:p>
        </w:tc>
      </w:tr>
      <w:tr w:rsidR="001E62D0" w:rsidRPr="008B06E6" w14:paraId="2EF89597" w14:textId="77777777" w:rsidTr="0057177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A8F3" w14:textId="77777777" w:rsidR="001E62D0" w:rsidRPr="008B06E6" w:rsidRDefault="001E62D0" w:rsidP="001E62D0">
            <w:pPr>
              <w:pStyle w:val="11"/>
              <w:numPr>
                <w:ilvl w:val="0"/>
                <w:numId w:val="2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56FB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ind w:left="81" w:right="113" w:firstLine="81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Подготовка материалов по актам реагирования государственных органов (МВД, прокуратуры, СК)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FCB9D2" w14:textId="77777777" w:rsidR="001E62D0" w:rsidRPr="008B06E6" w:rsidRDefault="001E62D0" w:rsidP="001E62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По мере поступления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7094" w14:textId="77777777" w:rsidR="001E62D0" w:rsidRPr="008B06E6" w:rsidRDefault="001E62D0" w:rsidP="001E62D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8B06E6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С.Н. Кулявцева – заведующая организационным отделом аппарата Думы МО Алапаевское</w:t>
            </w:r>
          </w:p>
        </w:tc>
      </w:tr>
    </w:tbl>
    <w:p w14:paraId="118F81B3" w14:textId="77777777" w:rsidR="00D2757A" w:rsidRPr="008B06E6" w:rsidRDefault="00D2757A" w:rsidP="003D223C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bookmarkStart w:id="0" w:name="_GoBack"/>
      <w:bookmarkEnd w:id="0"/>
    </w:p>
    <w:sectPr w:rsidR="00D2757A" w:rsidRPr="008B06E6" w:rsidSect="00F81E27">
      <w:pgSz w:w="16838" w:h="11906" w:orient="landscape"/>
      <w:pgMar w:top="1701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3A22"/>
    <w:multiLevelType w:val="hybridMultilevel"/>
    <w:tmpl w:val="EA7AF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01C7A"/>
    <w:multiLevelType w:val="hybridMultilevel"/>
    <w:tmpl w:val="5E648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A67F8"/>
    <w:multiLevelType w:val="hybridMultilevel"/>
    <w:tmpl w:val="49BE83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2219D"/>
    <w:multiLevelType w:val="hybridMultilevel"/>
    <w:tmpl w:val="032863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55D94"/>
    <w:multiLevelType w:val="hybridMultilevel"/>
    <w:tmpl w:val="19E01A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B3C37"/>
    <w:multiLevelType w:val="hybridMultilevel"/>
    <w:tmpl w:val="4FE80A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C6472D"/>
    <w:multiLevelType w:val="hybridMultilevel"/>
    <w:tmpl w:val="D91A5C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AC7C17"/>
    <w:multiLevelType w:val="hybridMultilevel"/>
    <w:tmpl w:val="49BE83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E56163"/>
    <w:multiLevelType w:val="hybridMultilevel"/>
    <w:tmpl w:val="AE962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D540BC"/>
    <w:multiLevelType w:val="hybridMultilevel"/>
    <w:tmpl w:val="42AAD0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F116E8"/>
    <w:multiLevelType w:val="hybridMultilevel"/>
    <w:tmpl w:val="0F824F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0E378D"/>
    <w:multiLevelType w:val="hybridMultilevel"/>
    <w:tmpl w:val="CC8A6D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00419E"/>
    <w:multiLevelType w:val="hybridMultilevel"/>
    <w:tmpl w:val="FA287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6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18"/>
    <w:rsid w:val="0000127B"/>
    <w:rsid w:val="0000275F"/>
    <w:rsid w:val="00004262"/>
    <w:rsid w:val="00004804"/>
    <w:rsid w:val="000048AF"/>
    <w:rsid w:val="00005A73"/>
    <w:rsid w:val="000077E0"/>
    <w:rsid w:val="000115C7"/>
    <w:rsid w:val="00011E3F"/>
    <w:rsid w:val="0001577F"/>
    <w:rsid w:val="0001635A"/>
    <w:rsid w:val="000204D7"/>
    <w:rsid w:val="000210D5"/>
    <w:rsid w:val="0002142C"/>
    <w:rsid w:val="00021654"/>
    <w:rsid w:val="000242CA"/>
    <w:rsid w:val="000252B8"/>
    <w:rsid w:val="0002768B"/>
    <w:rsid w:val="00027C9F"/>
    <w:rsid w:val="00030375"/>
    <w:rsid w:val="00031431"/>
    <w:rsid w:val="00033C62"/>
    <w:rsid w:val="00033F51"/>
    <w:rsid w:val="00034896"/>
    <w:rsid w:val="00034AA0"/>
    <w:rsid w:val="00034B6E"/>
    <w:rsid w:val="00034E9B"/>
    <w:rsid w:val="000351B3"/>
    <w:rsid w:val="00036FBD"/>
    <w:rsid w:val="00037823"/>
    <w:rsid w:val="00037DDA"/>
    <w:rsid w:val="00041A8A"/>
    <w:rsid w:val="00043773"/>
    <w:rsid w:val="0004440F"/>
    <w:rsid w:val="0004452E"/>
    <w:rsid w:val="0004533D"/>
    <w:rsid w:val="0004618A"/>
    <w:rsid w:val="0004653F"/>
    <w:rsid w:val="000504C4"/>
    <w:rsid w:val="00051A0E"/>
    <w:rsid w:val="00053CA8"/>
    <w:rsid w:val="0005432B"/>
    <w:rsid w:val="00056F1C"/>
    <w:rsid w:val="0006051C"/>
    <w:rsid w:val="0006216A"/>
    <w:rsid w:val="000631B8"/>
    <w:rsid w:val="000640DD"/>
    <w:rsid w:val="000642D1"/>
    <w:rsid w:val="000645CD"/>
    <w:rsid w:val="0006558F"/>
    <w:rsid w:val="00066B4B"/>
    <w:rsid w:val="00067F42"/>
    <w:rsid w:val="000700EF"/>
    <w:rsid w:val="0007132F"/>
    <w:rsid w:val="00071369"/>
    <w:rsid w:val="00071780"/>
    <w:rsid w:val="00072CDB"/>
    <w:rsid w:val="00073B1A"/>
    <w:rsid w:val="00075DAB"/>
    <w:rsid w:val="00077C5B"/>
    <w:rsid w:val="000801FC"/>
    <w:rsid w:val="0008163B"/>
    <w:rsid w:val="00081965"/>
    <w:rsid w:val="00081A9B"/>
    <w:rsid w:val="0008230F"/>
    <w:rsid w:val="000835F9"/>
    <w:rsid w:val="000838D6"/>
    <w:rsid w:val="00087B9C"/>
    <w:rsid w:val="00094BBE"/>
    <w:rsid w:val="00094E9F"/>
    <w:rsid w:val="00095E10"/>
    <w:rsid w:val="00096E8E"/>
    <w:rsid w:val="000A0A8A"/>
    <w:rsid w:val="000A128F"/>
    <w:rsid w:val="000A23DD"/>
    <w:rsid w:val="000A31FD"/>
    <w:rsid w:val="000A4BFA"/>
    <w:rsid w:val="000A4EBC"/>
    <w:rsid w:val="000A51FB"/>
    <w:rsid w:val="000A7027"/>
    <w:rsid w:val="000A73B0"/>
    <w:rsid w:val="000A7927"/>
    <w:rsid w:val="000A7D54"/>
    <w:rsid w:val="000B0083"/>
    <w:rsid w:val="000B02FC"/>
    <w:rsid w:val="000B21F4"/>
    <w:rsid w:val="000B4347"/>
    <w:rsid w:val="000B502F"/>
    <w:rsid w:val="000B65D2"/>
    <w:rsid w:val="000B7DDC"/>
    <w:rsid w:val="000C1659"/>
    <w:rsid w:val="000C18FE"/>
    <w:rsid w:val="000C2D87"/>
    <w:rsid w:val="000C3F14"/>
    <w:rsid w:val="000C4395"/>
    <w:rsid w:val="000C48D0"/>
    <w:rsid w:val="000C6D73"/>
    <w:rsid w:val="000C7F73"/>
    <w:rsid w:val="000D240B"/>
    <w:rsid w:val="000D352A"/>
    <w:rsid w:val="000D3BAB"/>
    <w:rsid w:val="000D471F"/>
    <w:rsid w:val="000D58F7"/>
    <w:rsid w:val="000D667D"/>
    <w:rsid w:val="000E0FAA"/>
    <w:rsid w:val="000E17EB"/>
    <w:rsid w:val="000E304B"/>
    <w:rsid w:val="000E5B34"/>
    <w:rsid w:val="000E5EDC"/>
    <w:rsid w:val="000E64AB"/>
    <w:rsid w:val="000F0C08"/>
    <w:rsid w:val="000F1313"/>
    <w:rsid w:val="000F39CA"/>
    <w:rsid w:val="000F520F"/>
    <w:rsid w:val="000F6613"/>
    <w:rsid w:val="000F6C14"/>
    <w:rsid w:val="000F7AB8"/>
    <w:rsid w:val="00101178"/>
    <w:rsid w:val="00103488"/>
    <w:rsid w:val="0010505D"/>
    <w:rsid w:val="00105517"/>
    <w:rsid w:val="00105961"/>
    <w:rsid w:val="00107261"/>
    <w:rsid w:val="00107C16"/>
    <w:rsid w:val="001105BB"/>
    <w:rsid w:val="001112A2"/>
    <w:rsid w:val="00114294"/>
    <w:rsid w:val="001158C8"/>
    <w:rsid w:val="0011677A"/>
    <w:rsid w:val="00120877"/>
    <w:rsid w:val="001219C4"/>
    <w:rsid w:val="00122E26"/>
    <w:rsid w:val="0012370A"/>
    <w:rsid w:val="001239E0"/>
    <w:rsid w:val="00123D15"/>
    <w:rsid w:val="00124B43"/>
    <w:rsid w:val="001268C0"/>
    <w:rsid w:val="00130A40"/>
    <w:rsid w:val="00131DAC"/>
    <w:rsid w:val="0013346E"/>
    <w:rsid w:val="00134197"/>
    <w:rsid w:val="00134D0D"/>
    <w:rsid w:val="001363EF"/>
    <w:rsid w:val="0014164B"/>
    <w:rsid w:val="0014242D"/>
    <w:rsid w:val="00142581"/>
    <w:rsid w:val="001456E0"/>
    <w:rsid w:val="001468D4"/>
    <w:rsid w:val="001473BF"/>
    <w:rsid w:val="001500F6"/>
    <w:rsid w:val="0015233A"/>
    <w:rsid w:val="00153401"/>
    <w:rsid w:val="00154B65"/>
    <w:rsid w:val="0015787F"/>
    <w:rsid w:val="0016042C"/>
    <w:rsid w:val="00160E87"/>
    <w:rsid w:val="001616A5"/>
    <w:rsid w:val="00162D8C"/>
    <w:rsid w:val="001633D5"/>
    <w:rsid w:val="00163870"/>
    <w:rsid w:val="00163DCE"/>
    <w:rsid w:val="00164A66"/>
    <w:rsid w:val="00164DBD"/>
    <w:rsid w:val="001650C4"/>
    <w:rsid w:val="0016519E"/>
    <w:rsid w:val="00165BA8"/>
    <w:rsid w:val="00165FFA"/>
    <w:rsid w:val="00166400"/>
    <w:rsid w:val="00167585"/>
    <w:rsid w:val="001702C3"/>
    <w:rsid w:val="00170CCB"/>
    <w:rsid w:val="001726C4"/>
    <w:rsid w:val="001743C7"/>
    <w:rsid w:val="001760F5"/>
    <w:rsid w:val="001767DB"/>
    <w:rsid w:val="00184BED"/>
    <w:rsid w:val="00186FF6"/>
    <w:rsid w:val="00190ABA"/>
    <w:rsid w:val="00191707"/>
    <w:rsid w:val="00192B30"/>
    <w:rsid w:val="0019320E"/>
    <w:rsid w:val="00195290"/>
    <w:rsid w:val="001965C5"/>
    <w:rsid w:val="001A06F5"/>
    <w:rsid w:val="001A2010"/>
    <w:rsid w:val="001A2D9A"/>
    <w:rsid w:val="001A3267"/>
    <w:rsid w:val="001A678C"/>
    <w:rsid w:val="001A67D6"/>
    <w:rsid w:val="001A794D"/>
    <w:rsid w:val="001B0051"/>
    <w:rsid w:val="001B14F8"/>
    <w:rsid w:val="001B1BA3"/>
    <w:rsid w:val="001B3917"/>
    <w:rsid w:val="001B3B5A"/>
    <w:rsid w:val="001B57F8"/>
    <w:rsid w:val="001B6CE7"/>
    <w:rsid w:val="001C06EF"/>
    <w:rsid w:val="001C0AC2"/>
    <w:rsid w:val="001C11ED"/>
    <w:rsid w:val="001C1C8D"/>
    <w:rsid w:val="001C1EED"/>
    <w:rsid w:val="001C2733"/>
    <w:rsid w:val="001C52E2"/>
    <w:rsid w:val="001C717F"/>
    <w:rsid w:val="001C7517"/>
    <w:rsid w:val="001C7D9B"/>
    <w:rsid w:val="001C7FE3"/>
    <w:rsid w:val="001D03E1"/>
    <w:rsid w:val="001D1154"/>
    <w:rsid w:val="001D125C"/>
    <w:rsid w:val="001D232F"/>
    <w:rsid w:val="001D65D2"/>
    <w:rsid w:val="001E046F"/>
    <w:rsid w:val="001E08B9"/>
    <w:rsid w:val="001E1B7E"/>
    <w:rsid w:val="001E20CF"/>
    <w:rsid w:val="001E269A"/>
    <w:rsid w:val="001E2B8A"/>
    <w:rsid w:val="001E2DF6"/>
    <w:rsid w:val="001E34A1"/>
    <w:rsid w:val="001E54EB"/>
    <w:rsid w:val="001E62D0"/>
    <w:rsid w:val="001E6FD2"/>
    <w:rsid w:val="001E7AAF"/>
    <w:rsid w:val="001F02B2"/>
    <w:rsid w:val="001F0328"/>
    <w:rsid w:val="001F0820"/>
    <w:rsid w:val="001F2BE1"/>
    <w:rsid w:val="001F4FAB"/>
    <w:rsid w:val="001F6392"/>
    <w:rsid w:val="0020459C"/>
    <w:rsid w:val="00211437"/>
    <w:rsid w:val="002115E3"/>
    <w:rsid w:val="0021232D"/>
    <w:rsid w:val="0021469C"/>
    <w:rsid w:val="00215780"/>
    <w:rsid w:val="002165DF"/>
    <w:rsid w:val="002165E2"/>
    <w:rsid w:val="00220E57"/>
    <w:rsid w:val="0022311C"/>
    <w:rsid w:val="00223F4C"/>
    <w:rsid w:val="00224D37"/>
    <w:rsid w:val="002253AF"/>
    <w:rsid w:val="00226517"/>
    <w:rsid w:val="002300D3"/>
    <w:rsid w:val="002301A7"/>
    <w:rsid w:val="00231BD4"/>
    <w:rsid w:val="00231C3C"/>
    <w:rsid w:val="0023503B"/>
    <w:rsid w:val="002350E8"/>
    <w:rsid w:val="002355D6"/>
    <w:rsid w:val="0023628D"/>
    <w:rsid w:val="002363E2"/>
    <w:rsid w:val="002403F2"/>
    <w:rsid w:val="00241647"/>
    <w:rsid w:val="00242C90"/>
    <w:rsid w:val="00243EC5"/>
    <w:rsid w:val="00244D48"/>
    <w:rsid w:val="00246513"/>
    <w:rsid w:val="0025024A"/>
    <w:rsid w:val="00251649"/>
    <w:rsid w:val="0025195F"/>
    <w:rsid w:val="00251ABD"/>
    <w:rsid w:val="00252A6B"/>
    <w:rsid w:val="00252FD6"/>
    <w:rsid w:val="002540DA"/>
    <w:rsid w:val="00255ECF"/>
    <w:rsid w:val="0026062B"/>
    <w:rsid w:val="00260A22"/>
    <w:rsid w:val="002611A1"/>
    <w:rsid w:val="00264A35"/>
    <w:rsid w:val="00265711"/>
    <w:rsid w:val="00265E87"/>
    <w:rsid w:val="002673F3"/>
    <w:rsid w:val="0026760C"/>
    <w:rsid w:val="002707E3"/>
    <w:rsid w:val="00270959"/>
    <w:rsid w:val="00272FE0"/>
    <w:rsid w:val="00276457"/>
    <w:rsid w:val="0027677B"/>
    <w:rsid w:val="002771B2"/>
    <w:rsid w:val="0028361D"/>
    <w:rsid w:val="002846CA"/>
    <w:rsid w:val="00284C5D"/>
    <w:rsid w:val="00286527"/>
    <w:rsid w:val="002866B1"/>
    <w:rsid w:val="00287797"/>
    <w:rsid w:val="00291142"/>
    <w:rsid w:val="0029185C"/>
    <w:rsid w:val="00291986"/>
    <w:rsid w:val="00291D30"/>
    <w:rsid w:val="00294399"/>
    <w:rsid w:val="0029454B"/>
    <w:rsid w:val="0029575B"/>
    <w:rsid w:val="002962EC"/>
    <w:rsid w:val="002965B1"/>
    <w:rsid w:val="00296AD2"/>
    <w:rsid w:val="00297F01"/>
    <w:rsid w:val="002A03D3"/>
    <w:rsid w:val="002A2516"/>
    <w:rsid w:val="002A28AB"/>
    <w:rsid w:val="002A331D"/>
    <w:rsid w:val="002A4556"/>
    <w:rsid w:val="002A4ADC"/>
    <w:rsid w:val="002A692A"/>
    <w:rsid w:val="002A7B44"/>
    <w:rsid w:val="002B02C7"/>
    <w:rsid w:val="002B24BC"/>
    <w:rsid w:val="002B3868"/>
    <w:rsid w:val="002B607A"/>
    <w:rsid w:val="002B6431"/>
    <w:rsid w:val="002B6978"/>
    <w:rsid w:val="002C01D0"/>
    <w:rsid w:val="002C0BC4"/>
    <w:rsid w:val="002C102B"/>
    <w:rsid w:val="002C1470"/>
    <w:rsid w:val="002C3093"/>
    <w:rsid w:val="002C3D9B"/>
    <w:rsid w:val="002C437D"/>
    <w:rsid w:val="002C452E"/>
    <w:rsid w:val="002C5242"/>
    <w:rsid w:val="002C557A"/>
    <w:rsid w:val="002C7147"/>
    <w:rsid w:val="002D0A5B"/>
    <w:rsid w:val="002D2DA3"/>
    <w:rsid w:val="002D3B1E"/>
    <w:rsid w:val="002D42A2"/>
    <w:rsid w:val="002D534B"/>
    <w:rsid w:val="002D562D"/>
    <w:rsid w:val="002D649A"/>
    <w:rsid w:val="002D6E70"/>
    <w:rsid w:val="002D70A1"/>
    <w:rsid w:val="002E08E2"/>
    <w:rsid w:val="002E3965"/>
    <w:rsid w:val="002E742A"/>
    <w:rsid w:val="002E7AF2"/>
    <w:rsid w:val="002F073A"/>
    <w:rsid w:val="002F0B39"/>
    <w:rsid w:val="002F3AF6"/>
    <w:rsid w:val="002F7D11"/>
    <w:rsid w:val="002F7E95"/>
    <w:rsid w:val="002F7EE0"/>
    <w:rsid w:val="003010DD"/>
    <w:rsid w:val="0030300F"/>
    <w:rsid w:val="00305FFB"/>
    <w:rsid w:val="003074B0"/>
    <w:rsid w:val="00307DE9"/>
    <w:rsid w:val="00312371"/>
    <w:rsid w:val="0031332F"/>
    <w:rsid w:val="00313806"/>
    <w:rsid w:val="003163F3"/>
    <w:rsid w:val="0031775C"/>
    <w:rsid w:val="00323415"/>
    <w:rsid w:val="00323A86"/>
    <w:rsid w:val="00326AEE"/>
    <w:rsid w:val="00330229"/>
    <w:rsid w:val="00332CB4"/>
    <w:rsid w:val="0033398D"/>
    <w:rsid w:val="003375BD"/>
    <w:rsid w:val="00340AE1"/>
    <w:rsid w:val="00342E2B"/>
    <w:rsid w:val="00343908"/>
    <w:rsid w:val="00343994"/>
    <w:rsid w:val="00344B1B"/>
    <w:rsid w:val="00345DD8"/>
    <w:rsid w:val="003463DF"/>
    <w:rsid w:val="00346C14"/>
    <w:rsid w:val="003500E9"/>
    <w:rsid w:val="0035483B"/>
    <w:rsid w:val="00354BEF"/>
    <w:rsid w:val="00356181"/>
    <w:rsid w:val="0035620F"/>
    <w:rsid w:val="00356F36"/>
    <w:rsid w:val="00357636"/>
    <w:rsid w:val="00362CFA"/>
    <w:rsid w:val="00363219"/>
    <w:rsid w:val="0036505C"/>
    <w:rsid w:val="003715FD"/>
    <w:rsid w:val="00371E84"/>
    <w:rsid w:val="00372918"/>
    <w:rsid w:val="00374DE2"/>
    <w:rsid w:val="00375C79"/>
    <w:rsid w:val="00380139"/>
    <w:rsid w:val="00380AB0"/>
    <w:rsid w:val="00381B8B"/>
    <w:rsid w:val="00383101"/>
    <w:rsid w:val="00383925"/>
    <w:rsid w:val="00384656"/>
    <w:rsid w:val="00386AD9"/>
    <w:rsid w:val="003878F3"/>
    <w:rsid w:val="00393A39"/>
    <w:rsid w:val="003945C2"/>
    <w:rsid w:val="003A49BC"/>
    <w:rsid w:val="003A6274"/>
    <w:rsid w:val="003A706F"/>
    <w:rsid w:val="003B2BC2"/>
    <w:rsid w:val="003B2C1E"/>
    <w:rsid w:val="003B3B0D"/>
    <w:rsid w:val="003B40F0"/>
    <w:rsid w:val="003B4A7E"/>
    <w:rsid w:val="003B5DA1"/>
    <w:rsid w:val="003B5E52"/>
    <w:rsid w:val="003B62B7"/>
    <w:rsid w:val="003B7013"/>
    <w:rsid w:val="003B71A4"/>
    <w:rsid w:val="003B7BE7"/>
    <w:rsid w:val="003C0701"/>
    <w:rsid w:val="003C2448"/>
    <w:rsid w:val="003C4738"/>
    <w:rsid w:val="003C6083"/>
    <w:rsid w:val="003C689E"/>
    <w:rsid w:val="003D0622"/>
    <w:rsid w:val="003D1583"/>
    <w:rsid w:val="003D1676"/>
    <w:rsid w:val="003D223C"/>
    <w:rsid w:val="003D2A7E"/>
    <w:rsid w:val="003E0FDC"/>
    <w:rsid w:val="003E1250"/>
    <w:rsid w:val="003E1E6C"/>
    <w:rsid w:val="003E5ADE"/>
    <w:rsid w:val="003E6D45"/>
    <w:rsid w:val="003E706C"/>
    <w:rsid w:val="003F0C2B"/>
    <w:rsid w:val="003F1389"/>
    <w:rsid w:val="003F3191"/>
    <w:rsid w:val="003F5F1F"/>
    <w:rsid w:val="003F70C6"/>
    <w:rsid w:val="003F77D8"/>
    <w:rsid w:val="00400603"/>
    <w:rsid w:val="00400858"/>
    <w:rsid w:val="00402C20"/>
    <w:rsid w:val="00404344"/>
    <w:rsid w:val="0040647C"/>
    <w:rsid w:val="00406673"/>
    <w:rsid w:val="004108B6"/>
    <w:rsid w:val="00412FB0"/>
    <w:rsid w:val="004165A7"/>
    <w:rsid w:val="00424028"/>
    <w:rsid w:val="00424065"/>
    <w:rsid w:val="004249BE"/>
    <w:rsid w:val="00424C2A"/>
    <w:rsid w:val="0042544F"/>
    <w:rsid w:val="00426219"/>
    <w:rsid w:val="00427B23"/>
    <w:rsid w:val="00427E70"/>
    <w:rsid w:val="00430B0E"/>
    <w:rsid w:val="004335CE"/>
    <w:rsid w:val="004349F6"/>
    <w:rsid w:val="00434FF0"/>
    <w:rsid w:val="0043684B"/>
    <w:rsid w:val="0043692F"/>
    <w:rsid w:val="00436C18"/>
    <w:rsid w:val="004405D9"/>
    <w:rsid w:val="00441C25"/>
    <w:rsid w:val="00442A81"/>
    <w:rsid w:val="004435A8"/>
    <w:rsid w:val="00444155"/>
    <w:rsid w:val="004452FF"/>
    <w:rsid w:val="00446099"/>
    <w:rsid w:val="004466C3"/>
    <w:rsid w:val="00450BA0"/>
    <w:rsid w:val="00453715"/>
    <w:rsid w:val="00454C32"/>
    <w:rsid w:val="004603D8"/>
    <w:rsid w:val="004609F1"/>
    <w:rsid w:val="00461788"/>
    <w:rsid w:val="00462443"/>
    <w:rsid w:val="0046322A"/>
    <w:rsid w:val="004653A2"/>
    <w:rsid w:val="00465CB2"/>
    <w:rsid w:val="00467126"/>
    <w:rsid w:val="00467699"/>
    <w:rsid w:val="00467992"/>
    <w:rsid w:val="00467CC8"/>
    <w:rsid w:val="00470F67"/>
    <w:rsid w:val="0047156F"/>
    <w:rsid w:val="00474B7D"/>
    <w:rsid w:val="00475267"/>
    <w:rsid w:val="004754A8"/>
    <w:rsid w:val="00475693"/>
    <w:rsid w:val="004770DD"/>
    <w:rsid w:val="00477971"/>
    <w:rsid w:val="00477C99"/>
    <w:rsid w:val="00477FF2"/>
    <w:rsid w:val="00481383"/>
    <w:rsid w:val="00481A32"/>
    <w:rsid w:val="00485C83"/>
    <w:rsid w:val="00486093"/>
    <w:rsid w:val="0048628D"/>
    <w:rsid w:val="004863F7"/>
    <w:rsid w:val="00487D02"/>
    <w:rsid w:val="004925C0"/>
    <w:rsid w:val="00493BCF"/>
    <w:rsid w:val="00493D22"/>
    <w:rsid w:val="004944A3"/>
    <w:rsid w:val="004947B0"/>
    <w:rsid w:val="004A3128"/>
    <w:rsid w:val="004A34E8"/>
    <w:rsid w:val="004A3DE5"/>
    <w:rsid w:val="004A4EF5"/>
    <w:rsid w:val="004A53C4"/>
    <w:rsid w:val="004A7C3A"/>
    <w:rsid w:val="004B17AF"/>
    <w:rsid w:val="004B2691"/>
    <w:rsid w:val="004B2DDE"/>
    <w:rsid w:val="004B440F"/>
    <w:rsid w:val="004B6CA8"/>
    <w:rsid w:val="004C00DA"/>
    <w:rsid w:val="004C0A23"/>
    <w:rsid w:val="004C0FFC"/>
    <w:rsid w:val="004C2ACD"/>
    <w:rsid w:val="004C3D50"/>
    <w:rsid w:val="004C3F18"/>
    <w:rsid w:val="004C61E2"/>
    <w:rsid w:val="004C67E1"/>
    <w:rsid w:val="004C7D0A"/>
    <w:rsid w:val="004D195F"/>
    <w:rsid w:val="004D3890"/>
    <w:rsid w:val="004D3D10"/>
    <w:rsid w:val="004D64DD"/>
    <w:rsid w:val="004E06E4"/>
    <w:rsid w:val="004E0DE8"/>
    <w:rsid w:val="004E128C"/>
    <w:rsid w:val="004E21F8"/>
    <w:rsid w:val="004E25E7"/>
    <w:rsid w:val="004E3D0F"/>
    <w:rsid w:val="004E43B9"/>
    <w:rsid w:val="004E4804"/>
    <w:rsid w:val="004E5A06"/>
    <w:rsid w:val="004E6E25"/>
    <w:rsid w:val="004E7123"/>
    <w:rsid w:val="004E7A9C"/>
    <w:rsid w:val="004F04C7"/>
    <w:rsid w:val="004F0D5A"/>
    <w:rsid w:val="004F1A46"/>
    <w:rsid w:val="004F3C6F"/>
    <w:rsid w:val="004F4F4A"/>
    <w:rsid w:val="004F5585"/>
    <w:rsid w:val="004F5BA9"/>
    <w:rsid w:val="004F5D70"/>
    <w:rsid w:val="004F65CE"/>
    <w:rsid w:val="004F7D36"/>
    <w:rsid w:val="005001F3"/>
    <w:rsid w:val="00500920"/>
    <w:rsid w:val="00500C17"/>
    <w:rsid w:val="00501C02"/>
    <w:rsid w:val="00503363"/>
    <w:rsid w:val="00503B82"/>
    <w:rsid w:val="005045EF"/>
    <w:rsid w:val="00506E8C"/>
    <w:rsid w:val="0050791B"/>
    <w:rsid w:val="00511DCA"/>
    <w:rsid w:val="00511E81"/>
    <w:rsid w:val="0051210F"/>
    <w:rsid w:val="0051295D"/>
    <w:rsid w:val="005133AF"/>
    <w:rsid w:val="00513C99"/>
    <w:rsid w:val="0051446F"/>
    <w:rsid w:val="00514EC6"/>
    <w:rsid w:val="00516D66"/>
    <w:rsid w:val="00517C9B"/>
    <w:rsid w:val="00520ACE"/>
    <w:rsid w:val="0052126A"/>
    <w:rsid w:val="00521713"/>
    <w:rsid w:val="00524551"/>
    <w:rsid w:val="00524D55"/>
    <w:rsid w:val="00526FC9"/>
    <w:rsid w:val="00527216"/>
    <w:rsid w:val="0052749F"/>
    <w:rsid w:val="00530B82"/>
    <w:rsid w:val="00530C55"/>
    <w:rsid w:val="00532593"/>
    <w:rsid w:val="0054044F"/>
    <w:rsid w:val="0054498D"/>
    <w:rsid w:val="005467B2"/>
    <w:rsid w:val="00546A75"/>
    <w:rsid w:val="00550730"/>
    <w:rsid w:val="005518DC"/>
    <w:rsid w:val="0055403A"/>
    <w:rsid w:val="005541CC"/>
    <w:rsid w:val="0055504A"/>
    <w:rsid w:val="00555563"/>
    <w:rsid w:val="00555ED1"/>
    <w:rsid w:val="0055660B"/>
    <w:rsid w:val="00556EBC"/>
    <w:rsid w:val="0055798E"/>
    <w:rsid w:val="005602B3"/>
    <w:rsid w:val="00560407"/>
    <w:rsid w:val="00560EEE"/>
    <w:rsid w:val="00563475"/>
    <w:rsid w:val="0056798C"/>
    <w:rsid w:val="00567E65"/>
    <w:rsid w:val="005713AD"/>
    <w:rsid w:val="00571774"/>
    <w:rsid w:val="005720D5"/>
    <w:rsid w:val="005741A2"/>
    <w:rsid w:val="005749A8"/>
    <w:rsid w:val="00580958"/>
    <w:rsid w:val="005813E2"/>
    <w:rsid w:val="00581FFD"/>
    <w:rsid w:val="0058350E"/>
    <w:rsid w:val="0058651D"/>
    <w:rsid w:val="0059009D"/>
    <w:rsid w:val="00590A23"/>
    <w:rsid w:val="00590B49"/>
    <w:rsid w:val="00590C84"/>
    <w:rsid w:val="00593515"/>
    <w:rsid w:val="00593E58"/>
    <w:rsid w:val="00594CB5"/>
    <w:rsid w:val="0059532F"/>
    <w:rsid w:val="00596C66"/>
    <w:rsid w:val="005973AD"/>
    <w:rsid w:val="005978B4"/>
    <w:rsid w:val="005A05C2"/>
    <w:rsid w:val="005A1082"/>
    <w:rsid w:val="005A143F"/>
    <w:rsid w:val="005A3432"/>
    <w:rsid w:val="005A69B7"/>
    <w:rsid w:val="005B0AA0"/>
    <w:rsid w:val="005B0C28"/>
    <w:rsid w:val="005B4B3E"/>
    <w:rsid w:val="005B651B"/>
    <w:rsid w:val="005B7270"/>
    <w:rsid w:val="005B7922"/>
    <w:rsid w:val="005B7B11"/>
    <w:rsid w:val="005C0217"/>
    <w:rsid w:val="005C0EEB"/>
    <w:rsid w:val="005C1971"/>
    <w:rsid w:val="005C23EF"/>
    <w:rsid w:val="005C342F"/>
    <w:rsid w:val="005C3439"/>
    <w:rsid w:val="005C65C8"/>
    <w:rsid w:val="005C7707"/>
    <w:rsid w:val="005C7B6B"/>
    <w:rsid w:val="005D34E1"/>
    <w:rsid w:val="005D3695"/>
    <w:rsid w:val="005D3823"/>
    <w:rsid w:val="005D7F24"/>
    <w:rsid w:val="005E1433"/>
    <w:rsid w:val="005E3134"/>
    <w:rsid w:val="005E3701"/>
    <w:rsid w:val="005E482B"/>
    <w:rsid w:val="005E7BE1"/>
    <w:rsid w:val="005E7DF2"/>
    <w:rsid w:val="005F0336"/>
    <w:rsid w:val="005F3803"/>
    <w:rsid w:val="005F3B22"/>
    <w:rsid w:val="005F3D87"/>
    <w:rsid w:val="005F6A97"/>
    <w:rsid w:val="006002B0"/>
    <w:rsid w:val="006004A3"/>
    <w:rsid w:val="006005C0"/>
    <w:rsid w:val="00600C03"/>
    <w:rsid w:val="00601348"/>
    <w:rsid w:val="006070D4"/>
    <w:rsid w:val="00610A07"/>
    <w:rsid w:val="00610D53"/>
    <w:rsid w:val="00611AF3"/>
    <w:rsid w:val="00615E69"/>
    <w:rsid w:val="00617F43"/>
    <w:rsid w:val="006204F1"/>
    <w:rsid w:val="006217B5"/>
    <w:rsid w:val="006230FB"/>
    <w:rsid w:val="00623C7A"/>
    <w:rsid w:val="006247A6"/>
    <w:rsid w:val="00630ADF"/>
    <w:rsid w:val="0063102D"/>
    <w:rsid w:val="00632BF4"/>
    <w:rsid w:val="00633A53"/>
    <w:rsid w:val="00634844"/>
    <w:rsid w:val="00634B67"/>
    <w:rsid w:val="00635FB9"/>
    <w:rsid w:val="006364F7"/>
    <w:rsid w:val="006422EA"/>
    <w:rsid w:val="00642E24"/>
    <w:rsid w:val="0064507B"/>
    <w:rsid w:val="00650841"/>
    <w:rsid w:val="006521F7"/>
    <w:rsid w:val="00652348"/>
    <w:rsid w:val="00652FA1"/>
    <w:rsid w:val="00655334"/>
    <w:rsid w:val="0066058E"/>
    <w:rsid w:val="006649D2"/>
    <w:rsid w:val="00666E49"/>
    <w:rsid w:val="00666E98"/>
    <w:rsid w:val="00671C16"/>
    <w:rsid w:val="00671C4A"/>
    <w:rsid w:val="006737F6"/>
    <w:rsid w:val="00675663"/>
    <w:rsid w:val="00675BAF"/>
    <w:rsid w:val="0068037E"/>
    <w:rsid w:val="006817BB"/>
    <w:rsid w:val="006834E7"/>
    <w:rsid w:val="0068363B"/>
    <w:rsid w:val="00683E9F"/>
    <w:rsid w:val="00684E81"/>
    <w:rsid w:val="00685B76"/>
    <w:rsid w:val="0068610D"/>
    <w:rsid w:val="0068747E"/>
    <w:rsid w:val="00690358"/>
    <w:rsid w:val="00690DF0"/>
    <w:rsid w:val="00691659"/>
    <w:rsid w:val="00692A3B"/>
    <w:rsid w:val="00694E6C"/>
    <w:rsid w:val="00695C71"/>
    <w:rsid w:val="00696A7E"/>
    <w:rsid w:val="006A07F8"/>
    <w:rsid w:val="006A1F01"/>
    <w:rsid w:val="006A37AC"/>
    <w:rsid w:val="006A74B5"/>
    <w:rsid w:val="006A7FC0"/>
    <w:rsid w:val="006B218C"/>
    <w:rsid w:val="006B3199"/>
    <w:rsid w:val="006B50E9"/>
    <w:rsid w:val="006B6385"/>
    <w:rsid w:val="006B645F"/>
    <w:rsid w:val="006B7548"/>
    <w:rsid w:val="006C02B7"/>
    <w:rsid w:val="006C1315"/>
    <w:rsid w:val="006C1AA5"/>
    <w:rsid w:val="006C27FD"/>
    <w:rsid w:val="006C4EB4"/>
    <w:rsid w:val="006C517E"/>
    <w:rsid w:val="006C583C"/>
    <w:rsid w:val="006C5CCE"/>
    <w:rsid w:val="006C5D2A"/>
    <w:rsid w:val="006C63B7"/>
    <w:rsid w:val="006D0044"/>
    <w:rsid w:val="006D0DB6"/>
    <w:rsid w:val="006D1841"/>
    <w:rsid w:val="006D1CAE"/>
    <w:rsid w:val="006D2EF8"/>
    <w:rsid w:val="006D4946"/>
    <w:rsid w:val="006D4EA6"/>
    <w:rsid w:val="006D5104"/>
    <w:rsid w:val="006D517A"/>
    <w:rsid w:val="006D74F3"/>
    <w:rsid w:val="006D77C1"/>
    <w:rsid w:val="006D7B9E"/>
    <w:rsid w:val="006D7F7E"/>
    <w:rsid w:val="006E1DC3"/>
    <w:rsid w:val="006E2D25"/>
    <w:rsid w:val="006E3AD8"/>
    <w:rsid w:val="006E5D2D"/>
    <w:rsid w:val="006E66FA"/>
    <w:rsid w:val="006F01F2"/>
    <w:rsid w:val="006F0AC7"/>
    <w:rsid w:val="006F1400"/>
    <w:rsid w:val="006F2829"/>
    <w:rsid w:val="006F3D5F"/>
    <w:rsid w:val="006F5CE2"/>
    <w:rsid w:val="006F67D5"/>
    <w:rsid w:val="006F7829"/>
    <w:rsid w:val="00700FCB"/>
    <w:rsid w:val="0070287D"/>
    <w:rsid w:val="00703F65"/>
    <w:rsid w:val="0070607A"/>
    <w:rsid w:val="00715A9D"/>
    <w:rsid w:val="00716427"/>
    <w:rsid w:val="00716B3D"/>
    <w:rsid w:val="0072119C"/>
    <w:rsid w:val="00722AD0"/>
    <w:rsid w:val="00723160"/>
    <w:rsid w:val="007246BF"/>
    <w:rsid w:val="00724A5F"/>
    <w:rsid w:val="0072623F"/>
    <w:rsid w:val="00726251"/>
    <w:rsid w:val="00727D44"/>
    <w:rsid w:val="00730274"/>
    <w:rsid w:val="00730759"/>
    <w:rsid w:val="00730FEA"/>
    <w:rsid w:val="007335D1"/>
    <w:rsid w:val="00733928"/>
    <w:rsid w:val="00733C70"/>
    <w:rsid w:val="007358B7"/>
    <w:rsid w:val="007361F2"/>
    <w:rsid w:val="0074142E"/>
    <w:rsid w:val="007429F7"/>
    <w:rsid w:val="007431C4"/>
    <w:rsid w:val="00743FE6"/>
    <w:rsid w:val="00745F24"/>
    <w:rsid w:val="00746693"/>
    <w:rsid w:val="00750947"/>
    <w:rsid w:val="00751895"/>
    <w:rsid w:val="007523A5"/>
    <w:rsid w:val="0075240A"/>
    <w:rsid w:val="00754970"/>
    <w:rsid w:val="007550A6"/>
    <w:rsid w:val="00755816"/>
    <w:rsid w:val="0075670C"/>
    <w:rsid w:val="007579DC"/>
    <w:rsid w:val="00757BE5"/>
    <w:rsid w:val="0076038C"/>
    <w:rsid w:val="00760913"/>
    <w:rsid w:val="00762B76"/>
    <w:rsid w:val="00763588"/>
    <w:rsid w:val="00770F4F"/>
    <w:rsid w:val="007727BA"/>
    <w:rsid w:val="00780401"/>
    <w:rsid w:val="00780ED6"/>
    <w:rsid w:val="0078102D"/>
    <w:rsid w:val="00782324"/>
    <w:rsid w:val="00782442"/>
    <w:rsid w:val="00782A62"/>
    <w:rsid w:val="00784743"/>
    <w:rsid w:val="00784C24"/>
    <w:rsid w:val="00784D65"/>
    <w:rsid w:val="00784E94"/>
    <w:rsid w:val="007854A8"/>
    <w:rsid w:val="007869E9"/>
    <w:rsid w:val="007872B6"/>
    <w:rsid w:val="00790846"/>
    <w:rsid w:val="007908F2"/>
    <w:rsid w:val="00791B01"/>
    <w:rsid w:val="00791E4F"/>
    <w:rsid w:val="00791ECC"/>
    <w:rsid w:val="00792426"/>
    <w:rsid w:val="007934B2"/>
    <w:rsid w:val="0079388D"/>
    <w:rsid w:val="00795879"/>
    <w:rsid w:val="00795A61"/>
    <w:rsid w:val="00797324"/>
    <w:rsid w:val="007A3952"/>
    <w:rsid w:val="007A4587"/>
    <w:rsid w:val="007A4B68"/>
    <w:rsid w:val="007A60B5"/>
    <w:rsid w:val="007A7F0A"/>
    <w:rsid w:val="007B1826"/>
    <w:rsid w:val="007B7A38"/>
    <w:rsid w:val="007C0340"/>
    <w:rsid w:val="007C2254"/>
    <w:rsid w:val="007C3348"/>
    <w:rsid w:val="007C38F4"/>
    <w:rsid w:val="007C3C36"/>
    <w:rsid w:val="007C50F9"/>
    <w:rsid w:val="007C5BF0"/>
    <w:rsid w:val="007C7137"/>
    <w:rsid w:val="007D1132"/>
    <w:rsid w:val="007D1539"/>
    <w:rsid w:val="007D2DF9"/>
    <w:rsid w:val="007D4D24"/>
    <w:rsid w:val="007D4E53"/>
    <w:rsid w:val="007D5EEA"/>
    <w:rsid w:val="007D6B4E"/>
    <w:rsid w:val="007D6CC5"/>
    <w:rsid w:val="007E3A05"/>
    <w:rsid w:val="007E3C1B"/>
    <w:rsid w:val="007E4D3D"/>
    <w:rsid w:val="007E55C2"/>
    <w:rsid w:val="007F0EA1"/>
    <w:rsid w:val="007F0F62"/>
    <w:rsid w:val="007F1559"/>
    <w:rsid w:val="007F2949"/>
    <w:rsid w:val="007F768E"/>
    <w:rsid w:val="007F7F8A"/>
    <w:rsid w:val="00800F37"/>
    <w:rsid w:val="00803155"/>
    <w:rsid w:val="00805B2D"/>
    <w:rsid w:val="008065E5"/>
    <w:rsid w:val="008107F1"/>
    <w:rsid w:val="0081172E"/>
    <w:rsid w:val="0081390E"/>
    <w:rsid w:val="00820A5F"/>
    <w:rsid w:val="00821016"/>
    <w:rsid w:val="00821554"/>
    <w:rsid w:val="00821D0D"/>
    <w:rsid w:val="0082450F"/>
    <w:rsid w:val="008260CB"/>
    <w:rsid w:val="00827F5B"/>
    <w:rsid w:val="008304CC"/>
    <w:rsid w:val="00831862"/>
    <w:rsid w:val="00836D57"/>
    <w:rsid w:val="0084294E"/>
    <w:rsid w:val="008433A0"/>
    <w:rsid w:val="00843575"/>
    <w:rsid w:val="008436A2"/>
    <w:rsid w:val="00843C0D"/>
    <w:rsid w:val="00845412"/>
    <w:rsid w:val="008456F3"/>
    <w:rsid w:val="00847AB3"/>
    <w:rsid w:val="0085038B"/>
    <w:rsid w:val="00852B95"/>
    <w:rsid w:val="00855382"/>
    <w:rsid w:val="008572F7"/>
    <w:rsid w:val="0086040B"/>
    <w:rsid w:val="00860496"/>
    <w:rsid w:val="00860814"/>
    <w:rsid w:val="00860AB3"/>
    <w:rsid w:val="008619E0"/>
    <w:rsid w:val="008622EE"/>
    <w:rsid w:val="0086338E"/>
    <w:rsid w:val="00863AA0"/>
    <w:rsid w:val="00864426"/>
    <w:rsid w:val="00866A3D"/>
    <w:rsid w:val="0086730E"/>
    <w:rsid w:val="00870F6F"/>
    <w:rsid w:val="00871CD2"/>
    <w:rsid w:val="00871DD1"/>
    <w:rsid w:val="00873926"/>
    <w:rsid w:val="008750BD"/>
    <w:rsid w:val="0088111E"/>
    <w:rsid w:val="008813A1"/>
    <w:rsid w:val="00882062"/>
    <w:rsid w:val="008820A6"/>
    <w:rsid w:val="00882A28"/>
    <w:rsid w:val="00883747"/>
    <w:rsid w:val="00883A1F"/>
    <w:rsid w:val="00885073"/>
    <w:rsid w:val="0088539D"/>
    <w:rsid w:val="00885996"/>
    <w:rsid w:val="00886994"/>
    <w:rsid w:val="00887395"/>
    <w:rsid w:val="00891F37"/>
    <w:rsid w:val="00892230"/>
    <w:rsid w:val="008933D5"/>
    <w:rsid w:val="00893765"/>
    <w:rsid w:val="008939DD"/>
    <w:rsid w:val="00893D45"/>
    <w:rsid w:val="00896FF2"/>
    <w:rsid w:val="008A1985"/>
    <w:rsid w:val="008A2869"/>
    <w:rsid w:val="008A3DB0"/>
    <w:rsid w:val="008A42FA"/>
    <w:rsid w:val="008A48F6"/>
    <w:rsid w:val="008A4E96"/>
    <w:rsid w:val="008A6439"/>
    <w:rsid w:val="008B06E6"/>
    <w:rsid w:val="008B3162"/>
    <w:rsid w:val="008B3713"/>
    <w:rsid w:val="008B40C3"/>
    <w:rsid w:val="008B48FF"/>
    <w:rsid w:val="008B4E8C"/>
    <w:rsid w:val="008B6FC9"/>
    <w:rsid w:val="008B75FE"/>
    <w:rsid w:val="008C00A3"/>
    <w:rsid w:val="008C29D0"/>
    <w:rsid w:val="008C3612"/>
    <w:rsid w:val="008C64C5"/>
    <w:rsid w:val="008C6B6F"/>
    <w:rsid w:val="008D0C00"/>
    <w:rsid w:val="008D17B6"/>
    <w:rsid w:val="008D5BEC"/>
    <w:rsid w:val="008D7091"/>
    <w:rsid w:val="008D7ED3"/>
    <w:rsid w:val="008E06AF"/>
    <w:rsid w:val="008E12BC"/>
    <w:rsid w:val="008E212B"/>
    <w:rsid w:val="008E2CFC"/>
    <w:rsid w:val="008E3835"/>
    <w:rsid w:val="008E3A7A"/>
    <w:rsid w:val="008E5A67"/>
    <w:rsid w:val="008E698D"/>
    <w:rsid w:val="008F0016"/>
    <w:rsid w:val="008F0222"/>
    <w:rsid w:val="008F1F91"/>
    <w:rsid w:val="008F2879"/>
    <w:rsid w:val="008F33A1"/>
    <w:rsid w:val="008F5598"/>
    <w:rsid w:val="008F6A3A"/>
    <w:rsid w:val="008F763E"/>
    <w:rsid w:val="00902379"/>
    <w:rsid w:val="00902B7D"/>
    <w:rsid w:val="00903A2D"/>
    <w:rsid w:val="00904751"/>
    <w:rsid w:val="00904BF3"/>
    <w:rsid w:val="00906B6B"/>
    <w:rsid w:val="009076E2"/>
    <w:rsid w:val="009112B3"/>
    <w:rsid w:val="00912921"/>
    <w:rsid w:val="00914756"/>
    <w:rsid w:val="009155EF"/>
    <w:rsid w:val="00915FDC"/>
    <w:rsid w:val="00920879"/>
    <w:rsid w:val="00920AB6"/>
    <w:rsid w:val="00920FC4"/>
    <w:rsid w:val="00921EF9"/>
    <w:rsid w:val="009228D1"/>
    <w:rsid w:val="00922D72"/>
    <w:rsid w:val="009233AB"/>
    <w:rsid w:val="00923E28"/>
    <w:rsid w:val="00924650"/>
    <w:rsid w:val="009249E8"/>
    <w:rsid w:val="00924F93"/>
    <w:rsid w:val="00925958"/>
    <w:rsid w:val="00927A96"/>
    <w:rsid w:val="009302B2"/>
    <w:rsid w:val="00931A6E"/>
    <w:rsid w:val="00932655"/>
    <w:rsid w:val="00934DD8"/>
    <w:rsid w:val="0093523D"/>
    <w:rsid w:val="00940789"/>
    <w:rsid w:val="00942FFD"/>
    <w:rsid w:val="0094379E"/>
    <w:rsid w:val="00943F92"/>
    <w:rsid w:val="00944849"/>
    <w:rsid w:val="00946146"/>
    <w:rsid w:val="0094761E"/>
    <w:rsid w:val="00951AF4"/>
    <w:rsid w:val="00952EF0"/>
    <w:rsid w:val="00954ABF"/>
    <w:rsid w:val="00954C52"/>
    <w:rsid w:val="00955710"/>
    <w:rsid w:val="00956752"/>
    <w:rsid w:val="0095740E"/>
    <w:rsid w:val="00960567"/>
    <w:rsid w:val="00966A6E"/>
    <w:rsid w:val="00970E96"/>
    <w:rsid w:val="00971123"/>
    <w:rsid w:val="009726AC"/>
    <w:rsid w:val="00973DF2"/>
    <w:rsid w:val="00974F2A"/>
    <w:rsid w:val="009757C2"/>
    <w:rsid w:val="009835AE"/>
    <w:rsid w:val="00984168"/>
    <w:rsid w:val="00985F81"/>
    <w:rsid w:val="00987C9C"/>
    <w:rsid w:val="00987FF2"/>
    <w:rsid w:val="009910FC"/>
    <w:rsid w:val="009918F3"/>
    <w:rsid w:val="0099208A"/>
    <w:rsid w:val="00993268"/>
    <w:rsid w:val="00993476"/>
    <w:rsid w:val="00994617"/>
    <w:rsid w:val="00994717"/>
    <w:rsid w:val="0099498B"/>
    <w:rsid w:val="00995186"/>
    <w:rsid w:val="0099771C"/>
    <w:rsid w:val="009A0649"/>
    <w:rsid w:val="009A0ADD"/>
    <w:rsid w:val="009A19A0"/>
    <w:rsid w:val="009A7C7B"/>
    <w:rsid w:val="009B014E"/>
    <w:rsid w:val="009B0BC4"/>
    <w:rsid w:val="009B2E62"/>
    <w:rsid w:val="009B3B3A"/>
    <w:rsid w:val="009B3E14"/>
    <w:rsid w:val="009B4D69"/>
    <w:rsid w:val="009B763E"/>
    <w:rsid w:val="009C22F4"/>
    <w:rsid w:val="009C2FE4"/>
    <w:rsid w:val="009C54AF"/>
    <w:rsid w:val="009C6892"/>
    <w:rsid w:val="009C6B76"/>
    <w:rsid w:val="009D0688"/>
    <w:rsid w:val="009D41DD"/>
    <w:rsid w:val="009D436E"/>
    <w:rsid w:val="009E0B83"/>
    <w:rsid w:val="009E15D9"/>
    <w:rsid w:val="009E4220"/>
    <w:rsid w:val="009E5E56"/>
    <w:rsid w:val="009E64E8"/>
    <w:rsid w:val="009E6980"/>
    <w:rsid w:val="009E6F28"/>
    <w:rsid w:val="009E71B7"/>
    <w:rsid w:val="009E7D43"/>
    <w:rsid w:val="009F06A5"/>
    <w:rsid w:val="009F1E6F"/>
    <w:rsid w:val="009F212D"/>
    <w:rsid w:val="009F3346"/>
    <w:rsid w:val="009F5780"/>
    <w:rsid w:val="009F5949"/>
    <w:rsid w:val="009F665D"/>
    <w:rsid w:val="009F6971"/>
    <w:rsid w:val="009F7696"/>
    <w:rsid w:val="009F7C36"/>
    <w:rsid w:val="00A0009C"/>
    <w:rsid w:val="00A026B7"/>
    <w:rsid w:val="00A02CAD"/>
    <w:rsid w:val="00A04F85"/>
    <w:rsid w:val="00A06D4E"/>
    <w:rsid w:val="00A0773A"/>
    <w:rsid w:val="00A15679"/>
    <w:rsid w:val="00A15D13"/>
    <w:rsid w:val="00A17A1B"/>
    <w:rsid w:val="00A17CF0"/>
    <w:rsid w:val="00A200AE"/>
    <w:rsid w:val="00A22D03"/>
    <w:rsid w:val="00A22DAD"/>
    <w:rsid w:val="00A25560"/>
    <w:rsid w:val="00A25893"/>
    <w:rsid w:val="00A261F5"/>
    <w:rsid w:val="00A2673F"/>
    <w:rsid w:val="00A27271"/>
    <w:rsid w:val="00A300CC"/>
    <w:rsid w:val="00A31620"/>
    <w:rsid w:val="00A31EB0"/>
    <w:rsid w:val="00A31F23"/>
    <w:rsid w:val="00A3377A"/>
    <w:rsid w:val="00A35864"/>
    <w:rsid w:val="00A35B93"/>
    <w:rsid w:val="00A364B1"/>
    <w:rsid w:val="00A36E96"/>
    <w:rsid w:val="00A40AA9"/>
    <w:rsid w:val="00A426CB"/>
    <w:rsid w:val="00A42B38"/>
    <w:rsid w:val="00A432D8"/>
    <w:rsid w:val="00A44CA7"/>
    <w:rsid w:val="00A45C03"/>
    <w:rsid w:val="00A45C04"/>
    <w:rsid w:val="00A45D77"/>
    <w:rsid w:val="00A46285"/>
    <w:rsid w:val="00A46C2D"/>
    <w:rsid w:val="00A47DA8"/>
    <w:rsid w:val="00A51CBC"/>
    <w:rsid w:val="00A52E70"/>
    <w:rsid w:val="00A618E4"/>
    <w:rsid w:val="00A620C6"/>
    <w:rsid w:val="00A63BFA"/>
    <w:rsid w:val="00A63EE6"/>
    <w:rsid w:val="00A65537"/>
    <w:rsid w:val="00A6686B"/>
    <w:rsid w:val="00A72BD2"/>
    <w:rsid w:val="00A75A3E"/>
    <w:rsid w:val="00A80B0C"/>
    <w:rsid w:val="00A80DDD"/>
    <w:rsid w:val="00A824C3"/>
    <w:rsid w:val="00A8344D"/>
    <w:rsid w:val="00A84090"/>
    <w:rsid w:val="00A84E11"/>
    <w:rsid w:val="00A9079B"/>
    <w:rsid w:val="00A9094F"/>
    <w:rsid w:val="00A94AF3"/>
    <w:rsid w:val="00A96016"/>
    <w:rsid w:val="00A961C8"/>
    <w:rsid w:val="00AA265F"/>
    <w:rsid w:val="00AA5A77"/>
    <w:rsid w:val="00AA5D10"/>
    <w:rsid w:val="00AA6D9D"/>
    <w:rsid w:val="00AA7B45"/>
    <w:rsid w:val="00AB00A6"/>
    <w:rsid w:val="00AB3D85"/>
    <w:rsid w:val="00AB3FB1"/>
    <w:rsid w:val="00AB4FFF"/>
    <w:rsid w:val="00AB56CB"/>
    <w:rsid w:val="00AB5FB2"/>
    <w:rsid w:val="00AB701A"/>
    <w:rsid w:val="00AB75EF"/>
    <w:rsid w:val="00AC290A"/>
    <w:rsid w:val="00AC2B15"/>
    <w:rsid w:val="00AC5A1F"/>
    <w:rsid w:val="00AC73C2"/>
    <w:rsid w:val="00AD0626"/>
    <w:rsid w:val="00AD11E3"/>
    <w:rsid w:val="00AD14DA"/>
    <w:rsid w:val="00AD1DC5"/>
    <w:rsid w:val="00AD32E4"/>
    <w:rsid w:val="00AD4553"/>
    <w:rsid w:val="00AD55B8"/>
    <w:rsid w:val="00AD6297"/>
    <w:rsid w:val="00AD68FE"/>
    <w:rsid w:val="00AE143D"/>
    <w:rsid w:val="00AE2BF6"/>
    <w:rsid w:val="00AE2CDF"/>
    <w:rsid w:val="00AE3544"/>
    <w:rsid w:val="00AE3873"/>
    <w:rsid w:val="00AE4941"/>
    <w:rsid w:val="00AE6E51"/>
    <w:rsid w:val="00AF1179"/>
    <w:rsid w:val="00AF2568"/>
    <w:rsid w:val="00AF259D"/>
    <w:rsid w:val="00AF3918"/>
    <w:rsid w:val="00AF3A4F"/>
    <w:rsid w:val="00AF48DB"/>
    <w:rsid w:val="00AF513C"/>
    <w:rsid w:val="00AF6595"/>
    <w:rsid w:val="00B0027C"/>
    <w:rsid w:val="00B00A58"/>
    <w:rsid w:val="00B00EAC"/>
    <w:rsid w:val="00B0149A"/>
    <w:rsid w:val="00B018EC"/>
    <w:rsid w:val="00B02246"/>
    <w:rsid w:val="00B0248D"/>
    <w:rsid w:val="00B048E1"/>
    <w:rsid w:val="00B0583A"/>
    <w:rsid w:val="00B06E3C"/>
    <w:rsid w:val="00B07215"/>
    <w:rsid w:val="00B1060C"/>
    <w:rsid w:val="00B12771"/>
    <w:rsid w:val="00B136CF"/>
    <w:rsid w:val="00B13DCA"/>
    <w:rsid w:val="00B14822"/>
    <w:rsid w:val="00B15B2D"/>
    <w:rsid w:val="00B15EC4"/>
    <w:rsid w:val="00B20892"/>
    <w:rsid w:val="00B21933"/>
    <w:rsid w:val="00B22086"/>
    <w:rsid w:val="00B227F8"/>
    <w:rsid w:val="00B25678"/>
    <w:rsid w:val="00B25758"/>
    <w:rsid w:val="00B26920"/>
    <w:rsid w:val="00B26928"/>
    <w:rsid w:val="00B32AB7"/>
    <w:rsid w:val="00B332B0"/>
    <w:rsid w:val="00B33307"/>
    <w:rsid w:val="00B3420C"/>
    <w:rsid w:val="00B34CE6"/>
    <w:rsid w:val="00B35394"/>
    <w:rsid w:val="00B37C82"/>
    <w:rsid w:val="00B40239"/>
    <w:rsid w:val="00B423F4"/>
    <w:rsid w:val="00B45B07"/>
    <w:rsid w:val="00B4658F"/>
    <w:rsid w:val="00B5312C"/>
    <w:rsid w:val="00B531A2"/>
    <w:rsid w:val="00B5343F"/>
    <w:rsid w:val="00B550FF"/>
    <w:rsid w:val="00B56DA3"/>
    <w:rsid w:val="00B57EB6"/>
    <w:rsid w:val="00B57F8E"/>
    <w:rsid w:val="00B619ED"/>
    <w:rsid w:val="00B62231"/>
    <w:rsid w:val="00B62941"/>
    <w:rsid w:val="00B62A48"/>
    <w:rsid w:val="00B644EA"/>
    <w:rsid w:val="00B64A2A"/>
    <w:rsid w:val="00B65BAE"/>
    <w:rsid w:val="00B65C38"/>
    <w:rsid w:val="00B665DD"/>
    <w:rsid w:val="00B66815"/>
    <w:rsid w:val="00B67310"/>
    <w:rsid w:val="00B675F4"/>
    <w:rsid w:val="00B71824"/>
    <w:rsid w:val="00B721A7"/>
    <w:rsid w:val="00B76F3E"/>
    <w:rsid w:val="00B82803"/>
    <w:rsid w:val="00B83136"/>
    <w:rsid w:val="00B83736"/>
    <w:rsid w:val="00B84B01"/>
    <w:rsid w:val="00B8563F"/>
    <w:rsid w:val="00B860CE"/>
    <w:rsid w:val="00B93D86"/>
    <w:rsid w:val="00B94024"/>
    <w:rsid w:val="00B947E9"/>
    <w:rsid w:val="00B94BA3"/>
    <w:rsid w:val="00B9563E"/>
    <w:rsid w:val="00B965BC"/>
    <w:rsid w:val="00B97280"/>
    <w:rsid w:val="00B97727"/>
    <w:rsid w:val="00BA0AC7"/>
    <w:rsid w:val="00BA1967"/>
    <w:rsid w:val="00BA26FA"/>
    <w:rsid w:val="00BA2A83"/>
    <w:rsid w:val="00BA3414"/>
    <w:rsid w:val="00BA4B7A"/>
    <w:rsid w:val="00BA5C22"/>
    <w:rsid w:val="00BB0ABC"/>
    <w:rsid w:val="00BB151A"/>
    <w:rsid w:val="00BB1D37"/>
    <w:rsid w:val="00BB4551"/>
    <w:rsid w:val="00BB63EC"/>
    <w:rsid w:val="00BC02AB"/>
    <w:rsid w:val="00BC0587"/>
    <w:rsid w:val="00BC188A"/>
    <w:rsid w:val="00BC5149"/>
    <w:rsid w:val="00BC5968"/>
    <w:rsid w:val="00BC728F"/>
    <w:rsid w:val="00BC7597"/>
    <w:rsid w:val="00BC7A67"/>
    <w:rsid w:val="00BC7F26"/>
    <w:rsid w:val="00BD220A"/>
    <w:rsid w:val="00BD3400"/>
    <w:rsid w:val="00BD3ED9"/>
    <w:rsid w:val="00BD5310"/>
    <w:rsid w:val="00BD6A8E"/>
    <w:rsid w:val="00BD769D"/>
    <w:rsid w:val="00BE00B7"/>
    <w:rsid w:val="00BE210F"/>
    <w:rsid w:val="00BE3725"/>
    <w:rsid w:val="00BE53DE"/>
    <w:rsid w:val="00BE5ED9"/>
    <w:rsid w:val="00BE69DD"/>
    <w:rsid w:val="00BE6D15"/>
    <w:rsid w:val="00BE7E8A"/>
    <w:rsid w:val="00BF099B"/>
    <w:rsid w:val="00BF26D5"/>
    <w:rsid w:val="00BF5B23"/>
    <w:rsid w:val="00BF73FF"/>
    <w:rsid w:val="00BF7CA7"/>
    <w:rsid w:val="00C00260"/>
    <w:rsid w:val="00C00F93"/>
    <w:rsid w:val="00C05692"/>
    <w:rsid w:val="00C065D9"/>
    <w:rsid w:val="00C10B94"/>
    <w:rsid w:val="00C10F11"/>
    <w:rsid w:val="00C10F8A"/>
    <w:rsid w:val="00C12AB5"/>
    <w:rsid w:val="00C12C3D"/>
    <w:rsid w:val="00C134F8"/>
    <w:rsid w:val="00C13E4F"/>
    <w:rsid w:val="00C14F3F"/>
    <w:rsid w:val="00C152CB"/>
    <w:rsid w:val="00C17B39"/>
    <w:rsid w:val="00C17EE5"/>
    <w:rsid w:val="00C2021C"/>
    <w:rsid w:val="00C20762"/>
    <w:rsid w:val="00C21C8B"/>
    <w:rsid w:val="00C220C4"/>
    <w:rsid w:val="00C22B8A"/>
    <w:rsid w:val="00C2434D"/>
    <w:rsid w:val="00C31EC5"/>
    <w:rsid w:val="00C32D89"/>
    <w:rsid w:val="00C33642"/>
    <w:rsid w:val="00C35561"/>
    <w:rsid w:val="00C35A7C"/>
    <w:rsid w:val="00C361A6"/>
    <w:rsid w:val="00C41211"/>
    <w:rsid w:val="00C4249D"/>
    <w:rsid w:val="00C4327A"/>
    <w:rsid w:val="00C4328D"/>
    <w:rsid w:val="00C44D03"/>
    <w:rsid w:val="00C44D94"/>
    <w:rsid w:val="00C44E42"/>
    <w:rsid w:val="00C45515"/>
    <w:rsid w:val="00C4596C"/>
    <w:rsid w:val="00C50AB5"/>
    <w:rsid w:val="00C529DF"/>
    <w:rsid w:val="00C53515"/>
    <w:rsid w:val="00C53731"/>
    <w:rsid w:val="00C55DD6"/>
    <w:rsid w:val="00C56728"/>
    <w:rsid w:val="00C569C5"/>
    <w:rsid w:val="00C56C6D"/>
    <w:rsid w:val="00C61DE2"/>
    <w:rsid w:val="00C6230B"/>
    <w:rsid w:val="00C6246E"/>
    <w:rsid w:val="00C643F5"/>
    <w:rsid w:val="00C64402"/>
    <w:rsid w:val="00C64826"/>
    <w:rsid w:val="00C6598A"/>
    <w:rsid w:val="00C667C1"/>
    <w:rsid w:val="00C6693B"/>
    <w:rsid w:val="00C7208E"/>
    <w:rsid w:val="00C72553"/>
    <w:rsid w:val="00C73954"/>
    <w:rsid w:val="00C73C1B"/>
    <w:rsid w:val="00C750AB"/>
    <w:rsid w:val="00C76017"/>
    <w:rsid w:val="00C761C7"/>
    <w:rsid w:val="00C77603"/>
    <w:rsid w:val="00C8060F"/>
    <w:rsid w:val="00C8123C"/>
    <w:rsid w:val="00C813AD"/>
    <w:rsid w:val="00C836CD"/>
    <w:rsid w:val="00C83CB9"/>
    <w:rsid w:val="00C84701"/>
    <w:rsid w:val="00C84B53"/>
    <w:rsid w:val="00C8668F"/>
    <w:rsid w:val="00C87441"/>
    <w:rsid w:val="00C87AAC"/>
    <w:rsid w:val="00C9048F"/>
    <w:rsid w:val="00C90A71"/>
    <w:rsid w:val="00C90F6F"/>
    <w:rsid w:val="00C92567"/>
    <w:rsid w:val="00C93118"/>
    <w:rsid w:val="00C93137"/>
    <w:rsid w:val="00C9351B"/>
    <w:rsid w:val="00C938EB"/>
    <w:rsid w:val="00C9426F"/>
    <w:rsid w:val="00C95DC2"/>
    <w:rsid w:val="00C97212"/>
    <w:rsid w:val="00C978AB"/>
    <w:rsid w:val="00C97A02"/>
    <w:rsid w:val="00CA1689"/>
    <w:rsid w:val="00CA2173"/>
    <w:rsid w:val="00CA2A00"/>
    <w:rsid w:val="00CA4E21"/>
    <w:rsid w:val="00CA55E4"/>
    <w:rsid w:val="00CA57BD"/>
    <w:rsid w:val="00CA5B70"/>
    <w:rsid w:val="00CA6721"/>
    <w:rsid w:val="00CA6964"/>
    <w:rsid w:val="00CA7725"/>
    <w:rsid w:val="00CB0BBD"/>
    <w:rsid w:val="00CB2268"/>
    <w:rsid w:val="00CB2B37"/>
    <w:rsid w:val="00CB4DB7"/>
    <w:rsid w:val="00CB67A3"/>
    <w:rsid w:val="00CB6ACC"/>
    <w:rsid w:val="00CB7AF5"/>
    <w:rsid w:val="00CB7E30"/>
    <w:rsid w:val="00CB7FE1"/>
    <w:rsid w:val="00CC0F76"/>
    <w:rsid w:val="00CC273A"/>
    <w:rsid w:val="00CC2D8A"/>
    <w:rsid w:val="00CC472D"/>
    <w:rsid w:val="00CC492E"/>
    <w:rsid w:val="00CC5236"/>
    <w:rsid w:val="00CC5277"/>
    <w:rsid w:val="00CC7F05"/>
    <w:rsid w:val="00CD0F06"/>
    <w:rsid w:val="00CD21E8"/>
    <w:rsid w:val="00CD2B19"/>
    <w:rsid w:val="00CD4879"/>
    <w:rsid w:val="00CD4C8F"/>
    <w:rsid w:val="00CD5585"/>
    <w:rsid w:val="00CD5B73"/>
    <w:rsid w:val="00CE09B4"/>
    <w:rsid w:val="00CE1904"/>
    <w:rsid w:val="00CE23EF"/>
    <w:rsid w:val="00CE3B3E"/>
    <w:rsid w:val="00CE4075"/>
    <w:rsid w:val="00CE537E"/>
    <w:rsid w:val="00CE61D4"/>
    <w:rsid w:val="00CE799B"/>
    <w:rsid w:val="00CF0E03"/>
    <w:rsid w:val="00CF10F5"/>
    <w:rsid w:val="00CF1B56"/>
    <w:rsid w:val="00CF2EFF"/>
    <w:rsid w:val="00CF40EE"/>
    <w:rsid w:val="00CF458C"/>
    <w:rsid w:val="00CF53D7"/>
    <w:rsid w:val="00CF5495"/>
    <w:rsid w:val="00CF771A"/>
    <w:rsid w:val="00CF7BB4"/>
    <w:rsid w:val="00D002A9"/>
    <w:rsid w:val="00D01FF1"/>
    <w:rsid w:val="00D0354B"/>
    <w:rsid w:val="00D05A36"/>
    <w:rsid w:val="00D074D3"/>
    <w:rsid w:val="00D07884"/>
    <w:rsid w:val="00D10F20"/>
    <w:rsid w:val="00D117C5"/>
    <w:rsid w:val="00D12E8F"/>
    <w:rsid w:val="00D15AD8"/>
    <w:rsid w:val="00D16A95"/>
    <w:rsid w:val="00D1738D"/>
    <w:rsid w:val="00D1750B"/>
    <w:rsid w:val="00D204A4"/>
    <w:rsid w:val="00D20CEA"/>
    <w:rsid w:val="00D21640"/>
    <w:rsid w:val="00D22F82"/>
    <w:rsid w:val="00D231A3"/>
    <w:rsid w:val="00D2472B"/>
    <w:rsid w:val="00D2489B"/>
    <w:rsid w:val="00D24B94"/>
    <w:rsid w:val="00D2757A"/>
    <w:rsid w:val="00D279B1"/>
    <w:rsid w:val="00D31184"/>
    <w:rsid w:val="00D31D6E"/>
    <w:rsid w:val="00D331C9"/>
    <w:rsid w:val="00D36ABC"/>
    <w:rsid w:val="00D37559"/>
    <w:rsid w:val="00D407BA"/>
    <w:rsid w:val="00D41755"/>
    <w:rsid w:val="00D4430C"/>
    <w:rsid w:val="00D45C5A"/>
    <w:rsid w:val="00D474C9"/>
    <w:rsid w:val="00D50271"/>
    <w:rsid w:val="00D515C2"/>
    <w:rsid w:val="00D524A1"/>
    <w:rsid w:val="00D5300B"/>
    <w:rsid w:val="00D530EE"/>
    <w:rsid w:val="00D53BFB"/>
    <w:rsid w:val="00D546B7"/>
    <w:rsid w:val="00D55E32"/>
    <w:rsid w:val="00D56A2D"/>
    <w:rsid w:val="00D57047"/>
    <w:rsid w:val="00D5757D"/>
    <w:rsid w:val="00D601DA"/>
    <w:rsid w:val="00D60C3B"/>
    <w:rsid w:val="00D62A60"/>
    <w:rsid w:val="00D63FEC"/>
    <w:rsid w:val="00D6697A"/>
    <w:rsid w:val="00D7037D"/>
    <w:rsid w:val="00D70AF5"/>
    <w:rsid w:val="00D7220E"/>
    <w:rsid w:val="00D72A2B"/>
    <w:rsid w:val="00D72E4E"/>
    <w:rsid w:val="00D73B6E"/>
    <w:rsid w:val="00D73CAA"/>
    <w:rsid w:val="00D75721"/>
    <w:rsid w:val="00D75DB6"/>
    <w:rsid w:val="00D76561"/>
    <w:rsid w:val="00D77CC2"/>
    <w:rsid w:val="00D82F60"/>
    <w:rsid w:val="00D83142"/>
    <w:rsid w:val="00D83E8E"/>
    <w:rsid w:val="00D85607"/>
    <w:rsid w:val="00D869B1"/>
    <w:rsid w:val="00D87144"/>
    <w:rsid w:val="00D927B2"/>
    <w:rsid w:val="00D935A2"/>
    <w:rsid w:val="00D9370A"/>
    <w:rsid w:val="00D951AD"/>
    <w:rsid w:val="00D957E4"/>
    <w:rsid w:val="00D9669D"/>
    <w:rsid w:val="00DA3D7F"/>
    <w:rsid w:val="00DA4920"/>
    <w:rsid w:val="00DA7586"/>
    <w:rsid w:val="00DB02A6"/>
    <w:rsid w:val="00DB3237"/>
    <w:rsid w:val="00DB33A6"/>
    <w:rsid w:val="00DB6674"/>
    <w:rsid w:val="00DB6CE3"/>
    <w:rsid w:val="00DB6ED5"/>
    <w:rsid w:val="00DC09EF"/>
    <w:rsid w:val="00DC1E62"/>
    <w:rsid w:val="00DC340D"/>
    <w:rsid w:val="00DC656C"/>
    <w:rsid w:val="00DC756A"/>
    <w:rsid w:val="00DD2321"/>
    <w:rsid w:val="00DD3BD4"/>
    <w:rsid w:val="00DD3E18"/>
    <w:rsid w:val="00DD50FF"/>
    <w:rsid w:val="00DD65F8"/>
    <w:rsid w:val="00DD7487"/>
    <w:rsid w:val="00DD7CFC"/>
    <w:rsid w:val="00DE2AEB"/>
    <w:rsid w:val="00DE39AF"/>
    <w:rsid w:val="00DE7645"/>
    <w:rsid w:val="00DF0CAC"/>
    <w:rsid w:val="00DF574F"/>
    <w:rsid w:val="00DF5BB3"/>
    <w:rsid w:val="00DF5F21"/>
    <w:rsid w:val="00DF7264"/>
    <w:rsid w:val="00E008E4"/>
    <w:rsid w:val="00E00C4D"/>
    <w:rsid w:val="00E01B17"/>
    <w:rsid w:val="00E020D4"/>
    <w:rsid w:val="00E0289D"/>
    <w:rsid w:val="00E02A0C"/>
    <w:rsid w:val="00E02EA2"/>
    <w:rsid w:val="00E04DA3"/>
    <w:rsid w:val="00E05C22"/>
    <w:rsid w:val="00E07D8D"/>
    <w:rsid w:val="00E12318"/>
    <w:rsid w:val="00E13301"/>
    <w:rsid w:val="00E1362E"/>
    <w:rsid w:val="00E141D0"/>
    <w:rsid w:val="00E15133"/>
    <w:rsid w:val="00E16C31"/>
    <w:rsid w:val="00E2027E"/>
    <w:rsid w:val="00E2317F"/>
    <w:rsid w:val="00E25C8F"/>
    <w:rsid w:val="00E261F5"/>
    <w:rsid w:val="00E30FD9"/>
    <w:rsid w:val="00E312D5"/>
    <w:rsid w:val="00E32714"/>
    <w:rsid w:val="00E331DE"/>
    <w:rsid w:val="00E3427A"/>
    <w:rsid w:val="00E355CA"/>
    <w:rsid w:val="00E4014C"/>
    <w:rsid w:val="00E406C9"/>
    <w:rsid w:val="00E40A20"/>
    <w:rsid w:val="00E40F7F"/>
    <w:rsid w:val="00E41C9C"/>
    <w:rsid w:val="00E44A27"/>
    <w:rsid w:val="00E44F14"/>
    <w:rsid w:val="00E45017"/>
    <w:rsid w:val="00E455AF"/>
    <w:rsid w:val="00E4686A"/>
    <w:rsid w:val="00E471FC"/>
    <w:rsid w:val="00E478B6"/>
    <w:rsid w:val="00E47D6E"/>
    <w:rsid w:val="00E512D1"/>
    <w:rsid w:val="00E51B9D"/>
    <w:rsid w:val="00E51EB3"/>
    <w:rsid w:val="00E52C19"/>
    <w:rsid w:val="00E5343D"/>
    <w:rsid w:val="00E53E50"/>
    <w:rsid w:val="00E54837"/>
    <w:rsid w:val="00E54977"/>
    <w:rsid w:val="00E5658C"/>
    <w:rsid w:val="00E56707"/>
    <w:rsid w:val="00E56B26"/>
    <w:rsid w:val="00E57BA7"/>
    <w:rsid w:val="00E609F6"/>
    <w:rsid w:val="00E6186E"/>
    <w:rsid w:val="00E61C76"/>
    <w:rsid w:val="00E63BD5"/>
    <w:rsid w:val="00E646E0"/>
    <w:rsid w:val="00E64BFA"/>
    <w:rsid w:val="00E65B1D"/>
    <w:rsid w:val="00E65E5D"/>
    <w:rsid w:val="00E67CB3"/>
    <w:rsid w:val="00E702C3"/>
    <w:rsid w:val="00E71961"/>
    <w:rsid w:val="00E72649"/>
    <w:rsid w:val="00E72F54"/>
    <w:rsid w:val="00E732BC"/>
    <w:rsid w:val="00E73717"/>
    <w:rsid w:val="00E73A6D"/>
    <w:rsid w:val="00E75CB0"/>
    <w:rsid w:val="00E7754D"/>
    <w:rsid w:val="00E823D7"/>
    <w:rsid w:val="00E827E3"/>
    <w:rsid w:val="00E82ADB"/>
    <w:rsid w:val="00E833E5"/>
    <w:rsid w:val="00E83B49"/>
    <w:rsid w:val="00E843DE"/>
    <w:rsid w:val="00E846A5"/>
    <w:rsid w:val="00E84CB4"/>
    <w:rsid w:val="00E8773A"/>
    <w:rsid w:val="00E87D5F"/>
    <w:rsid w:val="00E91045"/>
    <w:rsid w:val="00E940C8"/>
    <w:rsid w:val="00E94AC9"/>
    <w:rsid w:val="00E9658E"/>
    <w:rsid w:val="00E97155"/>
    <w:rsid w:val="00EA1F58"/>
    <w:rsid w:val="00EA437F"/>
    <w:rsid w:val="00EA48BD"/>
    <w:rsid w:val="00EA4FD9"/>
    <w:rsid w:val="00EA6501"/>
    <w:rsid w:val="00EA67A9"/>
    <w:rsid w:val="00EA6B3E"/>
    <w:rsid w:val="00EA7E84"/>
    <w:rsid w:val="00EB0A55"/>
    <w:rsid w:val="00EB1636"/>
    <w:rsid w:val="00EB307E"/>
    <w:rsid w:val="00EB5202"/>
    <w:rsid w:val="00EC1C6F"/>
    <w:rsid w:val="00EC2F6A"/>
    <w:rsid w:val="00EC3ABA"/>
    <w:rsid w:val="00EC4669"/>
    <w:rsid w:val="00EC5C90"/>
    <w:rsid w:val="00EC6769"/>
    <w:rsid w:val="00EC6FB6"/>
    <w:rsid w:val="00ED083E"/>
    <w:rsid w:val="00ED2103"/>
    <w:rsid w:val="00ED3771"/>
    <w:rsid w:val="00ED3EC4"/>
    <w:rsid w:val="00ED3F80"/>
    <w:rsid w:val="00ED4E22"/>
    <w:rsid w:val="00ED64EF"/>
    <w:rsid w:val="00ED79A6"/>
    <w:rsid w:val="00EE0E57"/>
    <w:rsid w:val="00EE1C8F"/>
    <w:rsid w:val="00EE2F2F"/>
    <w:rsid w:val="00EE42FC"/>
    <w:rsid w:val="00EE68E3"/>
    <w:rsid w:val="00EE7235"/>
    <w:rsid w:val="00EF09AD"/>
    <w:rsid w:val="00EF1CA1"/>
    <w:rsid w:val="00EF33A6"/>
    <w:rsid w:val="00EF7CC5"/>
    <w:rsid w:val="00F00EC6"/>
    <w:rsid w:val="00F010AD"/>
    <w:rsid w:val="00F04A93"/>
    <w:rsid w:val="00F1420C"/>
    <w:rsid w:val="00F1487B"/>
    <w:rsid w:val="00F20AC5"/>
    <w:rsid w:val="00F21941"/>
    <w:rsid w:val="00F21FBC"/>
    <w:rsid w:val="00F2217E"/>
    <w:rsid w:val="00F23754"/>
    <w:rsid w:val="00F24458"/>
    <w:rsid w:val="00F26BB8"/>
    <w:rsid w:val="00F26C96"/>
    <w:rsid w:val="00F271BC"/>
    <w:rsid w:val="00F349E2"/>
    <w:rsid w:val="00F35A14"/>
    <w:rsid w:val="00F35BC5"/>
    <w:rsid w:val="00F3709B"/>
    <w:rsid w:val="00F4177F"/>
    <w:rsid w:val="00F43625"/>
    <w:rsid w:val="00F43671"/>
    <w:rsid w:val="00F4368A"/>
    <w:rsid w:val="00F4398E"/>
    <w:rsid w:val="00F43AF6"/>
    <w:rsid w:val="00F457B1"/>
    <w:rsid w:val="00F4602F"/>
    <w:rsid w:val="00F46A5D"/>
    <w:rsid w:val="00F47302"/>
    <w:rsid w:val="00F50874"/>
    <w:rsid w:val="00F520A9"/>
    <w:rsid w:val="00F526DB"/>
    <w:rsid w:val="00F52C61"/>
    <w:rsid w:val="00F53491"/>
    <w:rsid w:val="00F5564E"/>
    <w:rsid w:val="00F56048"/>
    <w:rsid w:val="00F5717E"/>
    <w:rsid w:val="00F6151F"/>
    <w:rsid w:val="00F61730"/>
    <w:rsid w:val="00F6344E"/>
    <w:rsid w:val="00F70161"/>
    <w:rsid w:val="00F723A7"/>
    <w:rsid w:val="00F73378"/>
    <w:rsid w:val="00F73396"/>
    <w:rsid w:val="00F73E0C"/>
    <w:rsid w:val="00F74844"/>
    <w:rsid w:val="00F77627"/>
    <w:rsid w:val="00F81E27"/>
    <w:rsid w:val="00F837B6"/>
    <w:rsid w:val="00F83EBF"/>
    <w:rsid w:val="00F84006"/>
    <w:rsid w:val="00F845C3"/>
    <w:rsid w:val="00F876B1"/>
    <w:rsid w:val="00F900B3"/>
    <w:rsid w:val="00F91A51"/>
    <w:rsid w:val="00F92CEF"/>
    <w:rsid w:val="00F93F65"/>
    <w:rsid w:val="00F9470F"/>
    <w:rsid w:val="00F95771"/>
    <w:rsid w:val="00F95ADF"/>
    <w:rsid w:val="00F975F6"/>
    <w:rsid w:val="00FA153B"/>
    <w:rsid w:val="00FA2C93"/>
    <w:rsid w:val="00FA2E63"/>
    <w:rsid w:val="00FA4645"/>
    <w:rsid w:val="00FA48B1"/>
    <w:rsid w:val="00FA4FD1"/>
    <w:rsid w:val="00FA5798"/>
    <w:rsid w:val="00FA5B2A"/>
    <w:rsid w:val="00FA5CF7"/>
    <w:rsid w:val="00FA649E"/>
    <w:rsid w:val="00FA69C3"/>
    <w:rsid w:val="00FA6B9E"/>
    <w:rsid w:val="00FA71CA"/>
    <w:rsid w:val="00FB100E"/>
    <w:rsid w:val="00FB6028"/>
    <w:rsid w:val="00FC20D9"/>
    <w:rsid w:val="00FC2577"/>
    <w:rsid w:val="00FC2B69"/>
    <w:rsid w:val="00FC303B"/>
    <w:rsid w:val="00FC3049"/>
    <w:rsid w:val="00FC3CFE"/>
    <w:rsid w:val="00FC53BC"/>
    <w:rsid w:val="00FD0A55"/>
    <w:rsid w:val="00FD14D3"/>
    <w:rsid w:val="00FD6CE8"/>
    <w:rsid w:val="00FD73CF"/>
    <w:rsid w:val="00FE069A"/>
    <w:rsid w:val="00FE65B3"/>
    <w:rsid w:val="00FE6DAB"/>
    <w:rsid w:val="00FE7994"/>
    <w:rsid w:val="00FF0812"/>
    <w:rsid w:val="00FF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8FD5F"/>
  <w15:docId w15:val="{D5E4D4F8-5E20-4CC5-AC16-6783A234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F1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530C55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BB4551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="Cambria" w:eastAsia="Times New Roman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530C55"/>
    <w:rPr>
      <w:rFonts w:ascii="Cambria" w:hAnsi="Cambria"/>
      <w:color w:val="243F60"/>
      <w:sz w:val="24"/>
      <w:szCs w:val="24"/>
      <w:lang w:val="ru-RU" w:eastAsia="ru-RU" w:bidi="ar-SA"/>
    </w:rPr>
  </w:style>
  <w:style w:type="character" w:customStyle="1" w:styleId="a3">
    <w:name w:val="Текст выноски Знак"/>
    <w:link w:val="a4"/>
    <w:semiHidden/>
    <w:locked/>
    <w:rsid w:val="00530C55"/>
    <w:rPr>
      <w:rFonts w:ascii="Tahoma" w:hAnsi="Tahoma" w:cs="Tahoma"/>
      <w:sz w:val="16"/>
      <w:szCs w:val="16"/>
      <w:lang w:val="ru-RU" w:eastAsia="ru-RU" w:bidi="ar-SA"/>
    </w:rPr>
  </w:style>
  <w:style w:type="paragraph" w:styleId="a4">
    <w:name w:val="Balloon Text"/>
    <w:basedOn w:val="a"/>
    <w:link w:val="a3"/>
    <w:semiHidden/>
    <w:rsid w:val="00530C5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">
    <w:name w:val="Без интервала1"/>
    <w:rsid w:val="00530C5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ConsPlusTitle">
    <w:name w:val="ConsPlusTitle"/>
    <w:rsid w:val="00530C5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0">
    <w:name w:val="Без интервала1"/>
    <w:rsid w:val="00530C55"/>
    <w:rPr>
      <w:rFonts w:ascii="Calibri" w:eastAsia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530C55"/>
    <w:rPr>
      <w:rFonts w:ascii="Arial" w:hAnsi="Arial" w:cs="Arial"/>
      <w:sz w:val="22"/>
      <w:lang w:val="ru-RU" w:eastAsia="ru-RU" w:bidi="ar-SA"/>
    </w:rPr>
  </w:style>
  <w:style w:type="paragraph" w:customStyle="1" w:styleId="ConsPlusNormal0">
    <w:name w:val="ConsPlusNormal"/>
    <w:link w:val="ConsPlusNormal"/>
    <w:rsid w:val="00530C5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customStyle="1" w:styleId="2">
    <w:name w:val="Без интервала2"/>
    <w:rsid w:val="00530C55"/>
    <w:rPr>
      <w:rFonts w:ascii="Calibri" w:eastAsia="Calibri" w:hAnsi="Calibri"/>
      <w:sz w:val="22"/>
      <w:szCs w:val="22"/>
    </w:rPr>
  </w:style>
  <w:style w:type="character" w:customStyle="1" w:styleId="31">
    <w:name w:val="Основной текст (3)_"/>
    <w:link w:val="32"/>
    <w:locked/>
    <w:rsid w:val="00530C55"/>
    <w:rPr>
      <w:b/>
      <w:i/>
      <w:sz w:val="27"/>
      <w:shd w:val="clear" w:color="auto" w:fill="FFFFFF"/>
      <w:lang w:bidi="ar-SA"/>
    </w:rPr>
  </w:style>
  <w:style w:type="paragraph" w:customStyle="1" w:styleId="32">
    <w:name w:val="Основной текст (3)"/>
    <w:basedOn w:val="a"/>
    <w:link w:val="31"/>
    <w:rsid w:val="00530C5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i/>
      <w:sz w:val="27"/>
      <w:szCs w:val="20"/>
      <w:shd w:val="clear" w:color="auto" w:fill="FFFFFF"/>
    </w:rPr>
  </w:style>
  <w:style w:type="paragraph" w:customStyle="1" w:styleId="11">
    <w:name w:val="Абзац списка1"/>
    <w:basedOn w:val="a"/>
    <w:rsid w:val="00530C55"/>
    <w:pPr>
      <w:ind w:left="720"/>
      <w:contextualSpacing/>
    </w:pPr>
  </w:style>
  <w:style w:type="character" w:customStyle="1" w:styleId="FontStyle25">
    <w:name w:val="Font Style25"/>
    <w:rsid w:val="00530C55"/>
    <w:rPr>
      <w:rFonts w:ascii="Times New Roman" w:hAnsi="Times New Roman" w:cs="Times New Roman" w:hint="default"/>
      <w:sz w:val="26"/>
    </w:rPr>
  </w:style>
  <w:style w:type="character" w:customStyle="1" w:styleId="FontStyle12">
    <w:name w:val="Font Style12"/>
    <w:rsid w:val="00530C55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13">
    <w:name w:val="Font Style13"/>
    <w:rsid w:val="00530C55"/>
    <w:rPr>
      <w:rFonts w:ascii="Times New Roman" w:hAnsi="Times New Roman" w:cs="Times New Roman" w:hint="default"/>
      <w:sz w:val="26"/>
    </w:rPr>
  </w:style>
  <w:style w:type="paragraph" w:styleId="a5">
    <w:name w:val="No Spacing"/>
    <w:qFormat/>
    <w:rsid w:val="00C12AB5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99"/>
    <w:rsid w:val="00AE49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BB4551"/>
    <w:rPr>
      <w:rFonts w:ascii="Cambria" w:hAnsi="Cambria"/>
      <w:color w:val="243F60"/>
    </w:rPr>
  </w:style>
  <w:style w:type="character" w:styleId="a7">
    <w:name w:val="Emphasis"/>
    <w:basedOn w:val="a0"/>
    <w:uiPriority w:val="20"/>
    <w:qFormat/>
    <w:rsid w:val="001E62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92BE3-C9F7-477F-A9D2-A8B2332D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3887</Words>
  <Characters>22158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</dc:creator>
  <cp:lastModifiedBy>Пользователь</cp:lastModifiedBy>
  <cp:revision>3</cp:revision>
  <cp:lastPrinted>2023-06-21T05:09:00Z</cp:lastPrinted>
  <dcterms:created xsi:type="dcterms:W3CDTF">2024-06-28T09:33:00Z</dcterms:created>
  <dcterms:modified xsi:type="dcterms:W3CDTF">2024-06-28T09:34:00Z</dcterms:modified>
</cp:coreProperties>
</file>